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ABB" w:rsidRPr="0069213C" w:rsidRDefault="00BE7ABB" w:rsidP="00BE7A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21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Состав Комитета НАУФОР по внутреннему контролю </w:t>
      </w:r>
    </w:p>
    <w:p w:rsidR="00BE7ABB" w:rsidRDefault="00BE7ABB" w:rsidP="00BE7A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7ABB" w:rsidRPr="0069213C" w:rsidRDefault="00BE7ABB" w:rsidP="00BE7A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Pr="006921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одкомитет профессиональны</w:t>
      </w:r>
      <w:r w:rsidR="002066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</w:t>
      </w:r>
      <w:r w:rsidRPr="006921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участник</w:t>
      </w:r>
      <w:r w:rsidR="002066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</w:t>
      </w:r>
    </w:p>
    <w:p w:rsidR="00BE7ABB" w:rsidRPr="0069213C" w:rsidRDefault="00BE7ABB" w:rsidP="00BE7AB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5036" w:type="pct"/>
        <w:tblInd w:w="-176" w:type="dxa"/>
        <w:tblLayout w:type="fixed"/>
        <w:tblLook w:val="04A0"/>
      </w:tblPr>
      <w:tblGrid>
        <w:gridCol w:w="562"/>
        <w:gridCol w:w="2931"/>
        <w:gridCol w:w="3353"/>
        <w:gridCol w:w="2794"/>
      </w:tblGrid>
      <w:tr w:rsidR="00BE7ABB" w:rsidRPr="0069213C" w:rsidTr="00D7785C">
        <w:trPr>
          <w:trHeight w:val="30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1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7ABB" w:rsidRPr="0069213C" w:rsidRDefault="00BE7ABB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Фамилия,</w:t>
            </w:r>
          </w:p>
          <w:p w:rsidR="00BE7ABB" w:rsidRPr="0069213C" w:rsidRDefault="00BE7ABB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имя, отчество</w:t>
            </w:r>
          </w:p>
          <w:p w:rsidR="00BE7ABB" w:rsidRPr="0069213C" w:rsidRDefault="00BE7ABB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7ABB" w:rsidRPr="0069213C" w:rsidRDefault="00BE7ABB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Организация</w:t>
            </w:r>
          </w:p>
          <w:p w:rsidR="00BE7ABB" w:rsidRPr="0069213C" w:rsidRDefault="00BE7ABB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Должность</w:t>
            </w:r>
          </w:p>
        </w:tc>
      </w:tr>
      <w:tr w:rsidR="00BE7ABB" w:rsidRPr="0069213C" w:rsidTr="00D7785C">
        <w:trPr>
          <w:trHeight w:val="300"/>
        </w:trPr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Базарева</w:t>
            </w:r>
            <w:proofErr w:type="spellEnd"/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Марина Борисовна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БК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Ингосстрах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Инвестиции»</w:t>
            </w:r>
          </w:p>
        </w:tc>
        <w:tc>
          <w:tcPr>
            <w:tcW w:w="1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З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аместитель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генерального директора</w:t>
            </w:r>
          </w:p>
        </w:tc>
      </w:tr>
      <w:tr w:rsidR="00BE7ABB" w:rsidRPr="0069213C" w:rsidTr="00D7785C">
        <w:trPr>
          <w:trHeight w:val="300"/>
        </w:trPr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Баклушина</w:t>
            </w:r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Эльвира Геннадьевна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Совкомбанк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Управление Активами»</w:t>
            </w:r>
          </w:p>
        </w:tc>
        <w:tc>
          <w:tcPr>
            <w:tcW w:w="1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генерального директора</w:t>
            </w: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контролер</w:t>
            </w:r>
          </w:p>
        </w:tc>
      </w:tr>
      <w:tr w:rsidR="00BE7ABB" w:rsidRPr="0069213C" w:rsidTr="00D7785C">
        <w:trPr>
          <w:trHeight w:val="300"/>
        </w:trPr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Беленская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Екатерина</w:t>
            </w: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ВТБ Капитал</w:t>
            </w:r>
          </w:p>
        </w:tc>
        <w:tc>
          <w:tcPr>
            <w:tcW w:w="1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Внутренний контролер, заместитель генерального директора</w:t>
            </w:r>
          </w:p>
        </w:tc>
      </w:tr>
      <w:tr w:rsidR="00BE7ABB" w:rsidRPr="0069213C" w:rsidTr="00D7785C">
        <w:trPr>
          <w:trHeight w:val="600"/>
        </w:trPr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Бобко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Елена Николаевна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ИК «Иволга Капитал»</w:t>
            </w:r>
          </w:p>
        </w:tc>
        <w:tc>
          <w:tcPr>
            <w:tcW w:w="1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генерального директора</w:t>
            </w: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Контролер</w:t>
            </w:r>
          </w:p>
        </w:tc>
      </w:tr>
      <w:tr w:rsidR="00BE7ABB" w:rsidRPr="0069213C" w:rsidTr="00D7785C">
        <w:trPr>
          <w:trHeight w:val="630"/>
        </w:trPr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Вердина</w:t>
            </w:r>
            <w:proofErr w:type="spellEnd"/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Виолетта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Казбековна</w:t>
            </w:r>
            <w:proofErr w:type="spellEnd"/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«ГПБ Инвестиции»</w:t>
            </w:r>
          </w:p>
        </w:tc>
        <w:tc>
          <w:tcPr>
            <w:tcW w:w="1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генерального директора</w:t>
            </w: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контролер</w:t>
            </w:r>
          </w:p>
        </w:tc>
      </w:tr>
      <w:tr w:rsidR="00BE7ABB" w:rsidRPr="0069213C" w:rsidTr="00D7785C">
        <w:trPr>
          <w:trHeight w:val="600"/>
        </w:trPr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Волкова</w:t>
            </w:r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Светлана Анатольевна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«Открытие Брокер»</w:t>
            </w:r>
          </w:p>
        </w:tc>
        <w:tc>
          <w:tcPr>
            <w:tcW w:w="1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Управления внутреннего контроля и риск менеджмента</w:t>
            </w:r>
          </w:p>
        </w:tc>
      </w:tr>
      <w:tr w:rsidR="00BE7ABB" w:rsidRPr="0069213C" w:rsidTr="00D7785C">
        <w:trPr>
          <w:trHeight w:val="600"/>
        </w:trPr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Гусев</w:t>
            </w:r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Михаил Геннадьевич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«ИК ВЕЛЕС Капитал»</w:t>
            </w:r>
          </w:p>
        </w:tc>
        <w:tc>
          <w:tcPr>
            <w:tcW w:w="1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генерального директора – руководитель Службы внутреннего контроля</w:t>
            </w:r>
          </w:p>
        </w:tc>
      </w:tr>
      <w:tr w:rsidR="00BE7ABB" w:rsidRPr="0069213C" w:rsidTr="00D7785C">
        <w:trPr>
          <w:trHeight w:val="600"/>
        </w:trPr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Гусов</w:t>
            </w:r>
            <w:proofErr w:type="spellEnd"/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Олег 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Казбекович</w:t>
            </w:r>
            <w:proofErr w:type="spellEnd"/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«Национальная 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кастодиальная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компания»</w:t>
            </w:r>
          </w:p>
        </w:tc>
        <w:tc>
          <w:tcPr>
            <w:tcW w:w="1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службы внутреннего контроля – заместитель Генерального директора</w:t>
            </w:r>
          </w:p>
        </w:tc>
      </w:tr>
      <w:tr w:rsidR="00BE7ABB" w:rsidRPr="0069213C" w:rsidTr="00D7785C">
        <w:trPr>
          <w:trHeight w:val="600"/>
        </w:trPr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Евтушок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Игорь Васильевич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«Вектор Икс»</w:t>
            </w:r>
          </w:p>
        </w:tc>
        <w:tc>
          <w:tcPr>
            <w:tcW w:w="1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генерального директора – контролер</w:t>
            </w:r>
          </w:p>
        </w:tc>
      </w:tr>
      <w:tr w:rsidR="00BE7ABB" w:rsidRPr="0069213C" w:rsidTr="00D7785C">
        <w:trPr>
          <w:trHeight w:val="600"/>
        </w:trPr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Копылова</w:t>
            </w:r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Светлана 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Гурьевна</w:t>
            </w:r>
            <w:proofErr w:type="spellEnd"/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«Ренессанс Брокер»</w:t>
            </w:r>
          </w:p>
        </w:tc>
        <w:tc>
          <w:tcPr>
            <w:tcW w:w="1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Контролер – Заместитель Генерального директора </w:t>
            </w: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 внутреннему контролю</w:t>
            </w:r>
          </w:p>
        </w:tc>
      </w:tr>
      <w:tr w:rsidR="00BE7ABB" w:rsidRPr="0069213C" w:rsidTr="00D7785C">
        <w:trPr>
          <w:trHeight w:val="900"/>
        </w:trPr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Куприна</w:t>
            </w:r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Екатерина</w:t>
            </w: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Григорьевна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«УНИВЕР Капитал»</w:t>
            </w:r>
          </w:p>
        </w:tc>
        <w:tc>
          <w:tcPr>
            <w:tcW w:w="1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Заместитель Генерального директора – руководитель Службы финансового  </w:t>
            </w: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мониторинга</w:t>
            </w:r>
          </w:p>
        </w:tc>
      </w:tr>
      <w:tr w:rsidR="00BE7ABB" w:rsidRPr="0069213C" w:rsidTr="00D7785C">
        <w:trPr>
          <w:trHeight w:val="570"/>
        </w:trPr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Куткина</w:t>
            </w:r>
            <w:proofErr w:type="spellEnd"/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Елена Владимировна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gramStart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proofErr w:type="gramEnd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Банк»</w:t>
            </w:r>
          </w:p>
        </w:tc>
        <w:tc>
          <w:tcPr>
            <w:tcW w:w="1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Службы внутреннего контроля</w:t>
            </w:r>
          </w:p>
        </w:tc>
      </w:tr>
      <w:tr w:rsidR="00BE7ABB" w:rsidRPr="0069213C" w:rsidTr="00D7785C">
        <w:trPr>
          <w:trHeight w:val="60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Ланик</w:t>
            </w:r>
            <w:proofErr w:type="spellEnd"/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Елена Игоревна</w:t>
            </w:r>
          </w:p>
        </w:tc>
        <w:tc>
          <w:tcPr>
            <w:tcW w:w="1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«БК РЕГИОН»</w:t>
            </w:r>
          </w:p>
        </w:tc>
        <w:tc>
          <w:tcPr>
            <w:tcW w:w="1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генерального директора</w:t>
            </w: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контролер</w:t>
            </w:r>
          </w:p>
        </w:tc>
      </w:tr>
      <w:tr w:rsidR="00BE7ABB" w:rsidRPr="0069213C" w:rsidTr="00D7785C">
        <w:trPr>
          <w:trHeight w:val="600"/>
        </w:trPr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Малынин</w:t>
            </w:r>
            <w:proofErr w:type="spellEnd"/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Максим Юрьевич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«АТОН»</w:t>
            </w:r>
          </w:p>
        </w:tc>
        <w:tc>
          <w:tcPr>
            <w:tcW w:w="1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Генерального директора</w:t>
            </w: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контролер</w:t>
            </w:r>
          </w:p>
        </w:tc>
      </w:tr>
      <w:tr w:rsidR="00BE7ABB" w:rsidRPr="0069213C" w:rsidTr="00D7785C">
        <w:trPr>
          <w:trHeight w:val="60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Мураховский</w:t>
            </w:r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Дмитрий</w:t>
            </w: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gramStart"/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C</w:t>
            </w:r>
            <w:proofErr w:type="spellStart"/>
            <w:proofErr w:type="gramEnd"/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таниславович</w:t>
            </w:r>
            <w:proofErr w:type="spellEnd"/>
          </w:p>
        </w:tc>
        <w:tc>
          <w:tcPr>
            <w:tcW w:w="1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«ФИНАМ»</w:t>
            </w:r>
          </w:p>
        </w:tc>
        <w:tc>
          <w:tcPr>
            <w:tcW w:w="1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Генерального директора</w:t>
            </w: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контролер</w:t>
            </w:r>
          </w:p>
        </w:tc>
      </w:tr>
      <w:tr w:rsidR="00BE7ABB" w:rsidRPr="0069213C" w:rsidTr="00D7785C">
        <w:trPr>
          <w:trHeight w:val="60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BE7ABB" w:rsidRPr="0069213C" w:rsidRDefault="00BE7ABB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Новиков</w:t>
            </w:r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 Владимирович</w:t>
            </w:r>
          </w:p>
        </w:tc>
        <w:tc>
          <w:tcPr>
            <w:tcW w:w="1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АО «ГПБ - УА»</w:t>
            </w:r>
          </w:p>
        </w:tc>
        <w:tc>
          <w:tcPr>
            <w:tcW w:w="1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генерального директора – Контролер профессионального участника</w:t>
            </w:r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рынка ценных бумаг</w:t>
            </w:r>
          </w:p>
        </w:tc>
      </w:tr>
      <w:tr w:rsidR="00BE7ABB" w:rsidRPr="0069213C" w:rsidTr="00D7785C">
        <w:trPr>
          <w:trHeight w:val="600"/>
        </w:trPr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Пятинский</w:t>
            </w:r>
            <w:proofErr w:type="spellEnd"/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Андрей Валерьевич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ПАО Банк ЗЕНИТ</w:t>
            </w:r>
          </w:p>
        </w:tc>
        <w:tc>
          <w:tcPr>
            <w:tcW w:w="1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направления методологии</w:t>
            </w:r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Службы внутреннего контроля</w:t>
            </w:r>
          </w:p>
        </w:tc>
      </w:tr>
      <w:tr w:rsidR="00BE7ABB" w:rsidRPr="0069213C" w:rsidTr="00D7785C">
        <w:trPr>
          <w:trHeight w:val="600"/>
        </w:trPr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Рудык</w:t>
            </w:r>
            <w:proofErr w:type="spellEnd"/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Ирина Владимировна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ВТБ Капитал Брокер</w:t>
            </w:r>
          </w:p>
        </w:tc>
        <w:tc>
          <w:tcPr>
            <w:tcW w:w="1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Генерального директора – контролер</w:t>
            </w:r>
          </w:p>
        </w:tc>
      </w:tr>
      <w:tr w:rsidR="00BE7ABB" w:rsidRPr="0069213C" w:rsidTr="00D7785C">
        <w:trPr>
          <w:trHeight w:val="570"/>
        </w:trPr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Савченко</w:t>
            </w:r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Дарья Евгеньевна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Голдман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Сакс Банк»</w:t>
            </w:r>
          </w:p>
        </w:tc>
        <w:tc>
          <w:tcPr>
            <w:tcW w:w="1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Начальник отдела по ПОД/ФТ </w:t>
            </w:r>
          </w:p>
        </w:tc>
      </w:tr>
      <w:tr w:rsidR="00BE7ABB" w:rsidRPr="0069213C" w:rsidTr="00D7785C">
        <w:trPr>
          <w:trHeight w:val="600"/>
        </w:trPr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Сайкина</w:t>
            </w:r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Оксана Леонидовна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ВТБ Специализированный депозитарий</w:t>
            </w:r>
          </w:p>
        </w:tc>
        <w:tc>
          <w:tcPr>
            <w:tcW w:w="1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Генерального директора – руководитель Службы внутреннего контроля</w:t>
            </w:r>
          </w:p>
        </w:tc>
      </w:tr>
      <w:tr w:rsidR="00BE7ABB" w:rsidRPr="0069213C" w:rsidTr="00D7785C">
        <w:trPr>
          <w:trHeight w:val="600"/>
        </w:trPr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Салихов</w:t>
            </w:r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Вадим 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Томасович</w:t>
            </w:r>
            <w:proofErr w:type="spellEnd"/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ПАО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СКБ-банк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 департамента внутреннего контроля инвестиционного бизнеса</w:t>
            </w:r>
          </w:p>
        </w:tc>
      </w:tr>
      <w:tr w:rsidR="00BE7ABB" w:rsidRPr="0069213C" w:rsidTr="00D7785C">
        <w:trPr>
          <w:trHeight w:val="600"/>
        </w:trPr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Сальянова</w:t>
            </w:r>
            <w:proofErr w:type="spellEnd"/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Юлия Анатольевна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 Финанс (АО)</w:t>
            </w:r>
          </w:p>
        </w:tc>
        <w:tc>
          <w:tcPr>
            <w:tcW w:w="1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генерального директора по контролю</w:t>
            </w:r>
          </w:p>
        </w:tc>
      </w:tr>
      <w:tr w:rsidR="00BE7ABB" w:rsidRPr="0069213C" w:rsidTr="00D7785C">
        <w:trPr>
          <w:trHeight w:val="600"/>
        </w:trPr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Тюрина</w:t>
            </w:r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Мария Евгеньевна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«Банк Кредит 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Свисс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(Москва)»</w:t>
            </w:r>
          </w:p>
        </w:tc>
        <w:tc>
          <w:tcPr>
            <w:tcW w:w="1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Старший специалист </w:t>
            </w:r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службе Внутреннего контроля Банка</w:t>
            </w:r>
          </w:p>
        </w:tc>
      </w:tr>
      <w:tr w:rsidR="00BE7ABB" w:rsidRPr="0069213C" w:rsidTr="00D7785C">
        <w:trPr>
          <w:trHeight w:val="60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Хмелевская</w:t>
            </w:r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Татьяна Александровна</w:t>
            </w:r>
          </w:p>
        </w:tc>
        <w:tc>
          <w:tcPr>
            <w:tcW w:w="1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«Компания БКС»</w:t>
            </w:r>
          </w:p>
        </w:tc>
        <w:tc>
          <w:tcPr>
            <w:tcW w:w="1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генерального директора по внутреннему контролю</w:t>
            </w:r>
          </w:p>
        </w:tc>
      </w:tr>
      <w:tr w:rsidR="00BE7ABB" w:rsidRPr="0069213C" w:rsidTr="00D7785C">
        <w:trPr>
          <w:trHeight w:val="600"/>
        </w:trPr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Чернов</w:t>
            </w:r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Евгений Анатольевич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Концерн «ДЖЕНЕРАЛ-ИНВЕСТ»</w:t>
            </w:r>
          </w:p>
        </w:tc>
        <w:tc>
          <w:tcPr>
            <w:tcW w:w="1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Генерального директора, Руководитель Службы внутреннего</w:t>
            </w:r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контроля</w:t>
            </w:r>
          </w:p>
        </w:tc>
      </w:tr>
      <w:tr w:rsidR="00BE7ABB" w:rsidRPr="0069213C" w:rsidTr="00D7785C">
        <w:trPr>
          <w:trHeight w:val="600"/>
        </w:trPr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Шарова</w:t>
            </w:r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Наталия Валерьевна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«ИК «Ай 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Инвест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Председателя Правления</w:t>
            </w: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контролер</w:t>
            </w:r>
          </w:p>
        </w:tc>
      </w:tr>
      <w:tr w:rsidR="00BE7ABB" w:rsidRPr="0069213C" w:rsidTr="00D7785C">
        <w:trPr>
          <w:trHeight w:val="600"/>
        </w:trPr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Ширяева</w:t>
            </w:r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Татьяна Александровна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НКО АО НРД</w:t>
            </w:r>
          </w:p>
        </w:tc>
        <w:tc>
          <w:tcPr>
            <w:tcW w:w="1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 департамента внутреннего</w:t>
            </w: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контроля</w:t>
            </w:r>
          </w:p>
        </w:tc>
      </w:tr>
      <w:tr w:rsidR="00BE7ABB" w:rsidRPr="0069213C" w:rsidTr="00D7785C">
        <w:trPr>
          <w:trHeight w:val="600"/>
        </w:trPr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Эдеева</w:t>
            </w:r>
            <w:proofErr w:type="spellEnd"/>
          </w:p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Дельгира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Валериевна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Джулиус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Бэр СНГ»</w:t>
            </w:r>
          </w:p>
        </w:tc>
        <w:tc>
          <w:tcPr>
            <w:tcW w:w="1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ABB" w:rsidRPr="0069213C" w:rsidRDefault="00BE7ABB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генерального директора по рискам и внутреннему контролю</w:t>
            </w:r>
          </w:p>
        </w:tc>
      </w:tr>
    </w:tbl>
    <w:p w:rsidR="00BE7ABB" w:rsidRDefault="00BE7ABB" w:rsidP="003F44C2">
      <w:pPr>
        <w:keepNext/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F44C2" w:rsidRPr="0069213C" w:rsidRDefault="003F44C2" w:rsidP="003F44C2">
      <w:pPr>
        <w:keepNext/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F44C2" w:rsidRPr="0069213C" w:rsidRDefault="003F44C2" w:rsidP="003F44C2">
      <w:pPr>
        <w:keepNext/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Pr="006921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одкомитет управляющих компаний</w:t>
      </w:r>
    </w:p>
    <w:p w:rsidR="003F44C2" w:rsidRPr="0069213C" w:rsidRDefault="003F44C2" w:rsidP="003F44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782" w:type="dxa"/>
        <w:tblInd w:w="-176" w:type="dxa"/>
        <w:tblLayout w:type="fixed"/>
        <w:tblLook w:val="04A0"/>
      </w:tblPr>
      <w:tblGrid>
        <w:gridCol w:w="568"/>
        <w:gridCol w:w="2977"/>
        <w:gridCol w:w="3260"/>
        <w:gridCol w:w="2977"/>
      </w:tblGrid>
      <w:tr w:rsidR="003F44C2" w:rsidRPr="0069213C" w:rsidTr="00D7785C">
        <w:trPr>
          <w:trHeight w:val="713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3F44C2" w:rsidRPr="0069213C" w:rsidRDefault="003F44C2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3F44C2" w:rsidRPr="0069213C" w:rsidRDefault="003F44C2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Фамилия, </w:t>
            </w:r>
          </w:p>
          <w:p w:rsidR="003F44C2" w:rsidRPr="0069213C" w:rsidRDefault="003F44C2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имя, отчество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3F44C2" w:rsidRPr="0069213C" w:rsidRDefault="003F44C2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Организация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3F44C2" w:rsidRPr="0069213C" w:rsidRDefault="003F44C2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Должность</w:t>
            </w:r>
          </w:p>
        </w:tc>
      </w:tr>
      <w:tr w:rsidR="003F44C2" w:rsidRPr="0069213C" w:rsidTr="00D7785C">
        <w:trPr>
          <w:trHeight w:val="6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Акишина</w:t>
            </w:r>
            <w:proofErr w:type="spellEnd"/>
          </w:p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Анастасия Александровна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АО «РЕГИОН 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Эссет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Менеджмент»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 - контролер</w:t>
            </w:r>
          </w:p>
        </w:tc>
      </w:tr>
      <w:tr w:rsidR="003F44C2" w:rsidRPr="0069213C" w:rsidTr="00D7785C">
        <w:trPr>
          <w:trHeight w:val="6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Алякина</w:t>
            </w:r>
            <w:proofErr w:type="spellEnd"/>
          </w:p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Анна Владимировна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«СОЛИД Менеджмент»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главного бухгалтера</w:t>
            </w:r>
          </w:p>
        </w:tc>
      </w:tr>
      <w:tr w:rsidR="003F44C2" w:rsidRPr="0069213C" w:rsidTr="00D7785C">
        <w:trPr>
          <w:trHeight w:val="6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Анпилогов</w:t>
            </w:r>
            <w:proofErr w:type="spellEnd"/>
          </w:p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Михаил Николаевич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«УК «Резерв 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Эссет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Менеджмент»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 - контролер</w:t>
            </w:r>
          </w:p>
        </w:tc>
      </w:tr>
      <w:tr w:rsidR="003F44C2" w:rsidRPr="0069213C" w:rsidTr="00D7785C">
        <w:trPr>
          <w:trHeight w:val="6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Афанасьева</w:t>
            </w:r>
          </w:p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Наталья Юрьевна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«УК «ИНВЕСТСТРОЙ»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службы внутреннего контроля</w:t>
            </w:r>
          </w:p>
        </w:tc>
      </w:tr>
      <w:tr w:rsidR="003F44C2" w:rsidRPr="0069213C" w:rsidTr="00D7785C">
        <w:trPr>
          <w:trHeight w:val="6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Ахидов</w:t>
            </w:r>
            <w:proofErr w:type="spellEnd"/>
          </w:p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 Николаевич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«УК «Навигатор»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Контролер – заместитель генерального директора</w:t>
            </w:r>
          </w:p>
        </w:tc>
      </w:tr>
      <w:tr w:rsidR="003F44C2" w:rsidRPr="0069213C" w:rsidTr="00D7785C">
        <w:trPr>
          <w:trHeight w:val="6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Баранова</w:t>
            </w:r>
          </w:p>
          <w:p w:rsidR="003F44C2" w:rsidRPr="0069213C" w:rsidRDefault="003F44C2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Людмила Анатольевна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«УК «СПУТНИК – УПРАВЛЕНИЕ КАПИТАЛОМ»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 - контролер</w:t>
            </w:r>
          </w:p>
        </w:tc>
      </w:tr>
      <w:tr w:rsidR="003F44C2" w:rsidRPr="0069213C" w:rsidTr="00D7785C">
        <w:trPr>
          <w:trHeight w:val="6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Беляева</w:t>
            </w:r>
          </w:p>
          <w:p w:rsidR="003F44C2" w:rsidRPr="0069213C" w:rsidRDefault="003F44C2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Наталья Александровна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«УК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Финам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Менеджмент»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 - контролер</w:t>
            </w:r>
          </w:p>
        </w:tc>
      </w:tr>
      <w:tr w:rsidR="003F44C2" w:rsidRPr="0069213C" w:rsidTr="00D7785C">
        <w:trPr>
          <w:trHeight w:val="6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Богинский</w:t>
            </w:r>
            <w:proofErr w:type="spellEnd"/>
          </w:p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Павел 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Ромуальдович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«ВЕЛЕС ТРАСТ»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Первый заместитель генерального директора</w:t>
            </w:r>
          </w:p>
        </w:tc>
      </w:tr>
      <w:tr w:rsidR="003F44C2" w:rsidRPr="0069213C" w:rsidTr="00D7785C">
        <w:trPr>
          <w:trHeight w:val="6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Борисова</w:t>
            </w:r>
          </w:p>
          <w:p w:rsidR="003F44C2" w:rsidRPr="0069213C" w:rsidRDefault="003F44C2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Елена Константиновна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«ВТБ Капитал Пенсионный резерв»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Контролер - заместитель генерального директора</w:t>
            </w:r>
          </w:p>
        </w:tc>
      </w:tr>
      <w:tr w:rsidR="003F44C2" w:rsidRPr="0069213C" w:rsidTr="00D7785C">
        <w:trPr>
          <w:trHeight w:val="6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Бурлакова</w:t>
            </w:r>
            <w:proofErr w:type="spellEnd"/>
          </w:p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Светлана Владимировна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ФинЭксперт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Эссет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Менеджмент»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Контролер</w:t>
            </w:r>
          </w:p>
        </w:tc>
      </w:tr>
      <w:tr w:rsidR="003F44C2" w:rsidRPr="0069213C" w:rsidTr="00D7785C">
        <w:trPr>
          <w:trHeight w:val="6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Быстров</w:t>
            </w:r>
          </w:p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Сергей Александрович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Сбер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УА»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директора, контролер</w:t>
            </w:r>
          </w:p>
        </w:tc>
      </w:tr>
      <w:tr w:rsidR="003F44C2" w:rsidRPr="0069213C" w:rsidTr="00D7785C">
        <w:trPr>
          <w:trHeight w:val="6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Голубева</w:t>
            </w:r>
            <w:proofErr w:type="spellEnd"/>
          </w:p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Наталья Владимировна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ООО «УК «Свиньин и Партнеры»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отдела внутреннего контроля</w:t>
            </w:r>
          </w:p>
        </w:tc>
      </w:tr>
      <w:tr w:rsidR="003F44C2" w:rsidRPr="0069213C" w:rsidTr="00D7785C">
        <w:trPr>
          <w:trHeight w:val="6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1</w:t>
            </w: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Грозова</w:t>
            </w:r>
            <w:proofErr w:type="spellEnd"/>
          </w:p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Виктория Владимировна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«УК «ТРАНСФИНГРУП»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 – руководитель службы внутреннего контроля</w:t>
            </w:r>
          </w:p>
        </w:tc>
      </w:tr>
      <w:tr w:rsidR="003F44C2" w:rsidRPr="0069213C" w:rsidTr="00D7785C">
        <w:trPr>
          <w:trHeight w:val="6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Добдова</w:t>
            </w:r>
            <w:proofErr w:type="spellEnd"/>
          </w:p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Светлана Алексеевна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«УК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Ингосстрах-Инвестиции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 - руководитель службы внутреннего контроля</w:t>
            </w:r>
          </w:p>
        </w:tc>
      </w:tr>
      <w:tr w:rsidR="003F44C2" w:rsidRPr="0069213C" w:rsidTr="00D7785C">
        <w:trPr>
          <w:trHeight w:val="6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Забелина</w:t>
            </w:r>
          </w:p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Ксения Викторовна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«УК «Апрель Капитал»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 – контролер – директор Департамента внутреннего контроля</w:t>
            </w:r>
          </w:p>
        </w:tc>
      </w:tr>
      <w:tr w:rsidR="003F44C2" w:rsidRPr="0069213C" w:rsidTr="00D7785C">
        <w:trPr>
          <w:trHeight w:val="6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Зайнашева</w:t>
            </w:r>
            <w:proofErr w:type="spellEnd"/>
          </w:p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Светлана Ивановна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«Ай Кью Джи Управление Активами»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 - руководитель службы внутреннего контроля</w:t>
            </w:r>
          </w:p>
        </w:tc>
      </w:tr>
      <w:tr w:rsidR="003F44C2" w:rsidRPr="0069213C" w:rsidTr="00D7785C">
        <w:trPr>
          <w:trHeight w:val="6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Ивлиева</w:t>
            </w:r>
            <w:proofErr w:type="spellEnd"/>
          </w:p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Татьяна Александровна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«БКС Управление благосостоянием»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 - контролер, Руководитель управления внутреннего контроля</w:t>
            </w:r>
          </w:p>
        </w:tc>
      </w:tr>
      <w:tr w:rsidR="003F44C2" w:rsidRPr="0069213C" w:rsidTr="00D7785C">
        <w:trPr>
          <w:trHeight w:val="6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Князева</w:t>
            </w:r>
          </w:p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Надежда Витальевна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«НСД»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 – руководитель службы внутреннего контроля</w:t>
            </w:r>
          </w:p>
        </w:tc>
      </w:tr>
      <w:tr w:rsidR="003F44C2" w:rsidRPr="0069213C" w:rsidTr="00D7785C">
        <w:trPr>
          <w:trHeight w:val="6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Коваленко Мария Александровна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«Актив 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Инвест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Контролер</w:t>
            </w:r>
          </w:p>
        </w:tc>
      </w:tr>
      <w:tr w:rsidR="003F44C2" w:rsidRPr="0069213C" w:rsidTr="00D7785C">
        <w:trPr>
          <w:trHeight w:val="6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Коняхина</w:t>
            </w:r>
          </w:p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Александра Сергеевна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Тинькофф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 - контролер</w:t>
            </w:r>
          </w:p>
        </w:tc>
      </w:tr>
      <w:tr w:rsidR="003F44C2" w:rsidRPr="0069213C" w:rsidTr="00D7785C">
        <w:trPr>
          <w:trHeight w:val="6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Крутикова</w:t>
            </w:r>
          </w:p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Ксения Вячеславовна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Сбер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Фонды Недвижимости»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Контролер</w:t>
            </w:r>
          </w:p>
        </w:tc>
      </w:tr>
      <w:tr w:rsidR="003F44C2" w:rsidRPr="0069213C" w:rsidTr="00D7785C">
        <w:trPr>
          <w:trHeight w:val="6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Макарова</w:t>
            </w:r>
          </w:p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Злата Валерьевна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«УК «Инфраструктурные Инвестиции»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Контролер</w:t>
            </w:r>
          </w:p>
        </w:tc>
      </w:tr>
      <w:tr w:rsidR="003F44C2" w:rsidRPr="0069213C" w:rsidTr="00D7785C">
        <w:trPr>
          <w:trHeight w:val="6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Микулич</w:t>
            </w:r>
          </w:p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Ольга Владимировна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«УК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Райффайзен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Контролер, заместитель генерального директора</w:t>
            </w:r>
          </w:p>
        </w:tc>
      </w:tr>
      <w:tr w:rsidR="003F44C2" w:rsidRPr="0069213C" w:rsidTr="00D7785C">
        <w:trPr>
          <w:trHeight w:val="6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Мосенков</w:t>
            </w:r>
            <w:proofErr w:type="spellEnd"/>
          </w:p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Павел Сергеевич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«УК ПРОМСВЯЗЬ»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 - контролер</w:t>
            </w:r>
          </w:p>
        </w:tc>
      </w:tr>
      <w:tr w:rsidR="003F44C2" w:rsidRPr="0069213C" w:rsidTr="00D7785C">
        <w:trPr>
          <w:trHeight w:val="6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Наскальная</w:t>
            </w:r>
          </w:p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Юлия Сергеевна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«УК «ИНТЕЛЛЕКТ-КАПИТАЛ»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Контролер</w:t>
            </w:r>
          </w:p>
        </w:tc>
      </w:tr>
      <w:tr w:rsidR="003F44C2" w:rsidRPr="0069213C" w:rsidTr="00D7785C">
        <w:trPr>
          <w:trHeight w:val="6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Павелко</w:t>
            </w:r>
            <w:proofErr w:type="spellEnd"/>
          </w:p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 Ильич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«УК «А класс капитал»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Контролер – заместитель директора по внутреннему контролю</w:t>
            </w:r>
          </w:p>
        </w:tc>
      </w:tr>
      <w:tr w:rsidR="003F44C2" w:rsidRPr="0069213C" w:rsidTr="00D7785C">
        <w:trPr>
          <w:trHeight w:val="6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Писарева</w:t>
            </w:r>
          </w:p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Елена Сергеевна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«ТРИНФИКО 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Пропети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Менеджмент»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 – контролер</w:t>
            </w:r>
          </w:p>
        </w:tc>
      </w:tr>
      <w:tr w:rsidR="003F44C2" w:rsidRPr="0069213C" w:rsidTr="00D7785C">
        <w:trPr>
          <w:trHeight w:val="6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Приданникова</w:t>
            </w:r>
            <w:proofErr w:type="spellEnd"/>
          </w:p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Екатерина Сергеевна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Эрроу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Эссет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Менеджмент»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 - контролер</w:t>
            </w:r>
          </w:p>
        </w:tc>
      </w:tr>
      <w:tr w:rsidR="003F44C2" w:rsidRPr="0069213C" w:rsidTr="00D7785C">
        <w:trPr>
          <w:trHeight w:val="6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Продовикова</w:t>
            </w:r>
            <w:proofErr w:type="spellEnd"/>
          </w:p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Алеся Викторовна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«ДОМ</w:t>
            </w:r>
            <w:proofErr w:type="gram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 Управление активами»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Контролер, руководитель подразделения «Внутренний контроль»</w:t>
            </w:r>
          </w:p>
        </w:tc>
      </w:tr>
      <w:tr w:rsidR="003F44C2" w:rsidRPr="0069213C" w:rsidTr="00D7785C">
        <w:trPr>
          <w:trHeight w:val="6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3</w:t>
            </w: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Разуваева</w:t>
            </w:r>
          </w:p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Людмила Валерьевна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«УК «НИК Развитие»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Контролер</w:t>
            </w:r>
          </w:p>
        </w:tc>
      </w:tr>
      <w:tr w:rsidR="003F44C2" w:rsidRPr="0069213C" w:rsidTr="00D7785C">
        <w:trPr>
          <w:trHeight w:val="6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Ребрунов</w:t>
            </w:r>
            <w:proofErr w:type="spellEnd"/>
          </w:p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Алексей Александрович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«УК «Альфа-Капитал»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директора, руководитель службы внутреннего контроля</w:t>
            </w:r>
          </w:p>
        </w:tc>
      </w:tr>
      <w:tr w:rsidR="003F44C2" w:rsidRPr="0069213C" w:rsidTr="00D7785C">
        <w:trPr>
          <w:trHeight w:val="6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Рудива</w:t>
            </w:r>
            <w:proofErr w:type="spellEnd"/>
          </w:p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Елена Валерьевна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«РЕГИОН 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Девелопмент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 - руководитель службы внутреннего контроля</w:t>
            </w:r>
          </w:p>
        </w:tc>
      </w:tr>
      <w:tr w:rsidR="003F44C2" w:rsidRPr="0069213C" w:rsidTr="00D7785C">
        <w:trPr>
          <w:trHeight w:val="6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Скороход</w:t>
            </w:r>
          </w:p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Екатерина Алексеевна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ООО </w:t>
            </w: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«УК «РБ Капитал»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Контролер</w:t>
            </w:r>
          </w:p>
        </w:tc>
      </w:tr>
      <w:tr w:rsidR="003F44C2" w:rsidRPr="0069213C" w:rsidTr="00D7785C">
        <w:trPr>
          <w:trHeight w:val="6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Солощенко</w:t>
            </w:r>
            <w:proofErr w:type="spellEnd"/>
          </w:p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Светлана Владимировна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 «Лидер»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внутреннего контроля</w:t>
            </w:r>
          </w:p>
        </w:tc>
      </w:tr>
      <w:tr w:rsidR="003F44C2" w:rsidRPr="0069213C" w:rsidTr="00D7785C">
        <w:trPr>
          <w:trHeight w:val="6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Сомов</w:t>
            </w:r>
          </w:p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Андрей Николаевич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«УК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ФИН-Партнер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службы внутреннего контроля, контролер</w:t>
            </w:r>
          </w:p>
        </w:tc>
      </w:tr>
      <w:tr w:rsidR="003F44C2" w:rsidRPr="0069213C" w:rsidTr="00D7785C">
        <w:trPr>
          <w:trHeight w:val="6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Станишевская</w:t>
            </w:r>
            <w:proofErr w:type="spellEnd"/>
          </w:p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Ксения Николаевна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«ГПБ – УА»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Контролер управляющей компании инвестиционных фондов, паевых инвестиционных фондов и негосударственных пенсионных фондов</w:t>
            </w:r>
          </w:p>
        </w:tc>
      </w:tr>
      <w:tr w:rsidR="003F44C2" w:rsidRPr="0069213C" w:rsidTr="00D7785C">
        <w:trPr>
          <w:trHeight w:val="6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Турчина</w:t>
            </w:r>
            <w:proofErr w:type="spellEnd"/>
          </w:p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Наталья Витальевна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«УК РФПИ»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службы внутреннего контроля</w:t>
            </w:r>
          </w:p>
        </w:tc>
      </w:tr>
      <w:tr w:rsidR="003F44C2" w:rsidRPr="0069213C" w:rsidTr="00D7785C">
        <w:trPr>
          <w:trHeight w:val="6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Филиппова</w:t>
            </w:r>
          </w:p>
          <w:p w:rsidR="003F44C2" w:rsidRPr="0069213C" w:rsidRDefault="003F44C2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Анна Владимировна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УК «ОТКРЫТИЕ»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 - контролер</w:t>
            </w:r>
          </w:p>
        </w:tc>
      </w:tr>
      <w:tr w:rsidR="003F44C2" w:rsidRPr="0069213C" w:rsidTr="00D7785C">
        <w:trPr>
          <w:trHeight w:val="6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Храмцовская</w:t>
            </w:r>
            <w:proofErr w:type="spellEnd"/>
          </w:p>
          <w:p w:rsidR="003F44C2" w:rsidRPr="0069213C" w:rsidRDefault="003F44C2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Мария Николаевна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«УК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Транснефть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Инвест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 – контролер</w:t>
            </w:r>
          </w:p>
        </w:tc>
      </w:tr>
      <w:tr w:rsidR="003F44C2" w:rsidRPr="0069213C" w:rsidTr="00D7785C">
        <w:trPr>
          <w:trHeight w:val="6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Хугаева</w:t>
            </w:r>
            <w:proofErr w:type="spellEnd"/>
          </w:p>
          <w:p w:rsidR="003F44C2" w:rsidRPr="0069213C" w:rsidRDefault="003F44C2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Элла Алексеевна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«УК «АГАНА»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 по внутреннему контролю</w:t>
            </w:r>
          </w:p>
        </w:tc>
      </w:tr>
      <w:tr w:rsidR="003F44C2" w:rsidRPr="0069213C" w:rsidTr="00D7785C">
        <w:trPr>
          <w:trHeight w:val="6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Шейфер</w:t>
            </w:r>
            <w:proofErr w:type="spellEnd"/>
          </w:p>
          <w:p w:rsidR="003F44C2" w:rsidRPr="0069213C" w:rsidRDefault="003F44C2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Федор Федорович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«УК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Меркури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Кэпитал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Траст»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службы внутреннего контроля</w:t>
            </w:r>
          </w:p>
        </w:tc>
      </w:tr>
      <w:tr w:rsidR="003F44C2" w:rsidRPr="0069213C" w:rsidTr="00D7785C">
        <w:trPr>
          <w:trHeight w:val="6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Шумило</w:t>
            </w:r>
          </w:p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Сергей Иванович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«УК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Инвест-Урал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44C2" w:rsidRPr="0069213C" w:rsidRDefault="003F44C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</w:tr>
    </w:tbl>
    <w:p w:rsidR="000353D8" w:rsidRDefault="000353D8"/>
    <w:p w:rsidR="003F44C2" w:rsidRDefault="003F44C2"/>
    <w:sectPr w:rsidR="003F44C2" w:rsidSect="000353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44C2"/>
    <w:rsid w:val="000353D8"/>
    <w:rsid w:val="002066A1"/>
    <w:rsid w:val="003D1243"/>
    <w:rsid w:val="003F44C2"/>
    <w:rsid w:val="00BE7ABB"/>
    <w:rsid w:val="00BF55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4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1154</Words>
  <Characters>6581</Characters>
  <Application>Microsoft Office Word</Application>
  <DocSecurity>0</DocSecurity>
  <Lines>54</Lines>
  <Paragraphs>15</Paragraphs>
  <ScaleCrop>false</ScaleCrop>
  <Company/>
  <LinksUpToDate>false</LinksUpToDate>
  <CharactersWithSpaces>7720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НАУФОР</dc:creator>
  <cp:lastModifiedBy>НАУФОР</cp:lastModifiedBy>
  <cp:revision>3</cp:revision>
  <dcterms:created xsi:type="dcterms:W3CDTF">2022-02-01T12:00:00Z</dcterms:created>
  <dcterms:modified xsi:type="dcterms:W3CDTF">2022-02-01T12:00:00Z</dcterms:modified>
</cp:coreProperties>
</file>