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4575" w:rsidRPr="0069213C" w:rsidRDefault="00BF4575" w:rsidP="00BF45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921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Состав Комитета НАУФОР по бухгалтерскому учету </w:t>
      </w:r>
      <w:r w:rsidRPr="006921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  <w:t>и налогообложению</w:t>
      </w:r>
    </w:p>
    <w:p w:rsidR="00BF4575" w:rsidRPr="0069213C" w:rsidRDefault="00BF4575" w:rsidP="00BF457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756" w:type="dxa"/>
        <w:tblInd w:w="-176" w:type="dxa"/>
        <w:tblLook w:val="04A0"/>
      </w:tblPr>
      <w:tblGrid>
        <w:gridCol w:w="568"/>
        <w:gridCol w:w="2996"/>
        <w:gridCol w:w="3372"/>
        <w:gridCol w:w="2820"/>
      </w:tblGrid>
      <w:tr w:rsidR="00BF4575" w:rsidRPr="0069213C" w:rsidTr="002D454C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F4575" w:rsidRPr="0069213C" w:rsidRDefault="00BF4575" w:rsidP="002D4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en-US" w:eastAsia="ru-RU"/>
              </w:rPr>
            </w:pPr>
            <w:r w:rsidRPr="0069213C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№</w:t>
            </w:r>
          </w:p>
        </w:tc>
        <w:tc>
          <w:tcPr>
            <w:tcW w:w="2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F4575" w:rsidRPr="0069213C" w:rsidRDefault="00BF4575" w:rsidP="002D4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  <w:p w:rsidR="00BF4575" w:rsidRPr="0069213C" w:rsidRDefault="00BF4575" w:rsidP="002D4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Фамилия,</w:t>
            </w:r>
          </w:p>
          <w:p w:rsidR="00BF4575" w:rsidRPr="0069213C" w:rsidRDefault="00BF4575" w:rsidP="002D4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имя, отчество</w:t>
            </w:r>
          </w:p>
          <w:p w:rsidR="00BF4575" w:rsidRPr="0069213C" w:rsidRDefault="00BF4575" w:rsidP="002D4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3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F4575" w:rsidRPr="0069213C" w:rsidRDefault="00BF4575" w:rsidP="002D4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Организация</w:t>
            </w:r>
          </w:p>
        </w:tc>
        <w:tc>
          <w:tcPr>
            <w:tcW w:w="2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F4575" w:rsidRPr="0069213C" w:rsidRDefault="00BF4575" w:rsidP="002D4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Должность</w:t>
            </w:r>
          </w:p>
        </w:tc>
      </w:tr>
      <w:tr w:rsidR="00BF4575" w:rsidRPr="0069213C" w:rsidTr="002D454C">
        <w:trPr>
          <w:trHeight w:val="540"/>
        </w:trPr>
        <w:tc>
          <w:tcPr>
            <w:tcW w:w="56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 w:themeFill="background1"/>
            <w:hideMark/>
          </w:tcPr>
          <w:p w:rsidR="00BF4575" w:rsidRPr="0069213C" w:rsidRDefault="00BF4575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F4575" w:rsidRPr="0069213C" w:rsidRDefault="00BF4575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9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hideMark/>
          </w:tcPr>
          <w:p w:rsidR="00BF4575" w:rsidRPr="0069213C" w:rsidRDefault="00BF4575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F4575" w:rsidRPr="0069213C" w:rsidRDefault="00BF4575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Бондаренко</w:t>
            </w:r>
          </w:p>
          <w:p w:rsidR="00BF4575" w:rsidRPr="0069213C" w:rsidRDefault="00BF4575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Лариса Валентиновна </w:t>
            </w:r>
          </w:p>
        </w:tc>
        <w:tc>
          <w:tcPr>
            <w:tcW w:w="337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hideMark/>
          </w:tcPr>
          <w:p w:rsidR="00BF4575" w:rsidRPr="0069213C" w:rsidRDefault="00BF4575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F4575" w:rsidRPr="0069213C" w:rsidRDefault="00BF4575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«ФИНАМ»</w:t>
            </w:r>
          </w:p>
        </w:tc>
        <w:tc>
          <w:tcPr>
            <w:tcW w:w="282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hideMark/>
          </w:tcPr>
          <w:p w:rsidR="00BF4575" w:rsidRPr="0069213C" w:rsidRDefault="00BF4575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F4575" w:rsidRPr="0069213C" w:rsidRDefault="00BF4575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Руководитель службы внутреннего аудита </w:t>
            </w:r>
          </w:p>
        </w:tc>
      </w:tr>
      <w:tr w:rsidR="00BF4575" w:rsidRPr="0069213C" w:rsidTr="002D454C">
        <w:trPr>
          <w:trHeight w:val="315"/>
        </w:trPr>
        <w:tc>
          <w:tcPr>
            <w:tcW w:w="56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 w:themeFill="background1"/>
            <w:hideMark/>
          </w:tcPr>
          <w:p w:rsidR="00BF4575" w:rsidRPr="0069213C" w:rsidRDefault="00BF4575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F4575" w:rsidRPr="0069213C" w:rsidRDefault="00BF4575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9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hideMark/>
          </w:tcPr>
          <w:p w:rsidR="00BF4575" w:rsidRPr="0069213C" w:rsidRDefault="00BF4575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F4575" w:rsidRPr="0069213C" w:rsidRDefault="00BF4575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Брусенцева</w:t>
            </w:r>
            <w:proofErr w:type="spellEnd"/>
          </w:p>
          <w:p w:rsidR="00BF4575" w:rsidRPr="0069213C" w:rsidRDefault="00BF4575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Лариса Георгиевна </w:t>
            </w:r>
          </w:p>
        </w:tc>
        <w:tc>
          <w:tcPr>
            <w:tcW w:w="337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hideMark/>
          </w:tcPr>
          <w:p w:rsidR="00BF4575" w:rsidRPr="0069213C" w:rsidRDefault="00BF4575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F4575" w:rsidRPr="0069213C" w:rsidRDefault="00BF4575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«Ренессанс Брокер»</w:t>
            </w:r>
          </w:p>
        </w:tc>
        <w:tc>
          <w:tcPr>
            <w:tcW w:w="282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hideMark/>
          </w:tcPr>
          <w:p w:rsidR="00BF4575" w:rsidRPr="0069213C" w:rsidRDefault="00BF4575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F4575" w:rsidRPr="0069213C" w:rsidRDefault="00BF4575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Главный бухгалтер </w:t>
            </w:r>
          </w:p>
        </w:tc>
      </w:tr>
      <w:tr w:rsidR="00BF4575" w:rsidRPr="0069213C" w:rsidTr="002D454C">
        <w:trPr>
          <w:trHeight w:val="540"/>
        </w:trPr>
        <w:tc>
          <w:tcPr>
            <w:tcW w:w="56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 w:themeFill="background1"/>
            <w:hideMark/>
          </w:tcPr>
          <w:p w:rsidR="00BF4575" w:rsidRPr="0069213C" w:rsidRDefault="00BF4575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F4575" w:rsidRPr="0069213C" w:rsidRDefault="00BF4575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99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hideMark/>
          </w:tcPr>
          <w:p w:rsidR="00BF4575" w:rsidRPr="0069213C" w:rsidRDefault="00BF4575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F4575" w:rsidRPr="0069213C" w:rsidRDefault="00BF4575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Бычина</w:t>
            </w:r>
          </w:p>
          <w:p w:rsidR="00BF4575" w:rsidRPr="0069213C" w:rsidRDefault="00BF4575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Ольга Владимировна</w:t>
            </w:r>
          </w:p>
        </w:tc>
        <w:tc>
          <w:tcPr>
            <w:tcW w:w="337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hideMark/>
          </w:tcPr>
          <w:p w:rsidR="00BF4575" w:rsidRPr="0069213C" w:rsidRDefault="00BF4575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F4575" w:rsidRPr="0069213C" w:rsidRDefault="00BF4575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«</w:t>
            </w:r>
            <w:proofErr w:type="spellStart"/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Тинькофф</w:t>
            </w:r>
            <w:proofErr w:type="spellEnd"/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Банк»</w:t>
            </w:r>
          </w:p>
        </w:tc>
        <w:tc>
          <w:tcPr>
            <w:tcW w:w="282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hideMark/>
          </w:tcPr>
          <w:p w:rsidR="00BF4575" w:rsidRPr="0069213C" w:rsidRDefault="00BF4575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F4575" w:rsidRPr="0069213C" w:rsidRDefault="00BF4575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Руководитель Налогового центра</w:t>
            </w:r>
          </w:p>
        </w:tc>
      </w:tr>
      <w:tr w:rsidR="00BF4575" w:rsidRPr="0069213C" w:rsidTr="002D454C">
        <w:trPr>
          <w:trHeight w:val="315"/>
        </w:trPr>
        <w:tc>
          <w:tcPr>
            <w:tcW w:w="56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 w:themeFill="background1"/>
            <w:hideMark/>
          </w:tcPr>
          <w:p w:rsidR="00BF4575" w:rsidRPr="0069213C" w:rsidRDefault="00BF4575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F4575" w:rsidRPr="0069213C" w:rsidRDefault="00BF4575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99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hideMark/>
          </w:tcPr>
          <w:p w:rsidR="00BF4575" w:rsidRPr="0069213C" w:rsidRDefault="00BF4575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F4575" w:rsidRPr="0069213C" w:rsidRDefault="00BF4575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Гавшина</w:t>
            </w:r>
            <w:proofErr w:type="spellEnd"/>
          </w:p>
          <w:p w:rsidR="00BF4575" w:rsidRPr="0069213C" w:rsidRDefault="00BF4575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Ольга Борисовна</w:t>
            </w:r>
          </w:p>
        </w:tc>
        <w:tc>
          <w:tcPr>
            <w:tcW w:w="337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hideMark/>
          </w:tcPr>
          <w:p w:rsidR="00BF4575" w:rsidRPr="0069213C" w:rsidRDefault="00BF4575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F4575" w:rsidRPr="0069213C" w:rsidRDefault="00BF4575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УК </w:t>
            </w:r>
            <w:proofErr w:type="spellStart"/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Транснефть</w:t>
            </w:r>
            <w:proofErr w:type="spellEnd"/>
          </w:p>
        </w:tc>
        <w:tc>
          <w:tcPr>
            <w:tcW w:w="282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hideMark/>
          </w:tcPr>
          <w:p w:rsidR="00BF4575" w:rsidRPr="0069213C" w:rsidRDefault="00BF4575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F4575" w:rsidRPr="0069213C" w:rsidRDefault="00BF4575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Главный бухгалтер</w:t>
            </w:r>
          </w:p>
        </w:tc>
      </w:tr>
      <w:tr w:rsidR="00BF4575" w:rsidRPr="0069213C" w:rsidTr="002D454C">
        <w:trPr>
          <w:trHeight w:val="315"/>
        </w:trPr>
        <w:tc>
          <w:tcPr>
            <w:tcW w:w="56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 w:themeFill="background1"/>
            <w:hideMark/>
          </w:tcPr>
          <w:p w:rsidR="00BF4575" w:rsidRPr="0069213C" w:rsidRDefault="00BF4575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F4575" w:rsidRPr="0069213C" w:rsidRDefault="00BF4575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99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 w:themeFill="background1"/>
            <w:hideMark/>
          </w:tcPr>
          <w:p w:rsidR="00BF4575" w:rsidRPr="0069213C" w:rsidRDefault="00BF4575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F4575" w:rsidRPr="0069213C" w:rsidRDefault="00BF4575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Диденко</w:t>
            </w:r>
          </w:p>
          <w:p w:rsidR="00BF4575" w:rsidRPr="0069213C" w:rsidRDefault="00BF4575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Елена Ильинична</w:t>
            </w:r>
          </w:p>
        </w:tc>
        <w:tc>
          <w:tcPr>
            <w:tcW w:w="337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hideMark/>
          </w:tcPr>
          <w:p w:rsidR="00BF4575" w:rsidRPr="0069213C" w:rsidRDefault="00BF4575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F4575" w:rsidRPr="0069213C" w:rsidRDefault="00BF4575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«УНИВЕР Капитал»</w:t>
            </w:r>
          </w:p>
        </w:tc>
        <w:tc>
          <w:tcPr>
            <w:tcW w:w="282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hideMark/>
          </w:tcPr>
          <w:p w:rsidR="00BF4575" w:rsidRPr="0069213C" w:rsidRDefault="00BF4575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F4575" w:rsidRPr="0069213C" w:rsidRDefault="00BF4575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Главный бухгалтер</w:t>
            </w:r>
          </w:p>
        </w:tc>
      </w:tr>
      <w:tr w:rsidR="00BF4575" w:rsidRPr="0069213C" w:rsidTr="002D454C">
        <w:trPr>
          <w:trHeight w:val="315"/>
        </w:trPr>
        <w:tc>
          <w:tcPr>
            <w:tcW w:w="56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 w:themeFill="background1"/>
            <w:hideMark/>
          </w:tcPr>
          <w:p w:rsidR="00BF4575" w:rsidRPr="0069213C" w:rsidRDefault="00BF4575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F4575" w:rsidRPr="0069213C" w:rsidRDefault="00BF4575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99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hideMark/>
          </w:tcPr>
          <w:p w:rsidR="00BF4575" w:rsidRPr="0069213C" w:rsidRDefault="00BF4575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F4575" w:rsidRPr="0069213C" w:rsidRDefault="00BF4575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Егорова</w:t>
            </w:r>
          </w:p>
          <w:p w:rsidR="00BF4575" w:rsidRPr="0069213C" w:rsidRDefault="00BF4575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Алина Вячеславовна</w:t>
            </w:r>
          </w:p>
        </w:tc>
        <w:tc>
          <w:tcPr>
            <w:tcW w:w="337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hideMark/>
          </w:tcPr>
          <w:p w:rsidR="00BF4575" w:rsidRPr="0069213C" w:rsidRDefault="00BF4575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F4575" w:rsidRPr="0069213C" w:rsidRDefault="00BF4575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«РЕГИОН </w:t>
            </w:r>
            <w:proofErr w:type="spellStart"/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Девелопмент</w:t>
            </w:r>
            <w:proofErr w:type="spellEnd"/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» </w:t>
            </w:r>
          </w:p>
        </w:tc>
        <w:tc>
          <w:tcPr>
            <w:tcW w:w="282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hideMark/>
          </w:tcPr>
          <w:p w:rsidR="00BF4575" w:rsidRPr="0069213C" w:rsidRDefault="00BF4575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F4575" w:rsidRPr="0069213C" w:rsidRDefault="00BF4575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Главный бухгалтер</w:t>
            </w:r>
          </w:p>
        </w:tc>
      </w:tr>
      <w:tr w:rsidR="00BF4575" w:rsidRPr="0069213C" w:rsidTr="002D454C">
        <w:trPr>
          <w:trHeight w:val="315"/>
        </w:trPr>
        <w:tc>
          <w:tcPr>
            <w:tcW w:w="56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 w:themeFill="background1"/>
            <w:hideMark/>
          </w:tcPr>
          <w:p w:rsidR="00BF4575" w:rsidRPr="0069213C" w:rsidRDefault="00BF4575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F4575" w:rsidRPr="0069213C" w:rsidRDefault="00BF4575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99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hideMark/>
          </w:tcPr>
          <w:p w:rsidR="00BF4575" w:rsidRPr="0069213C" w:rsidRDefault="00BF4575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F4575" w:rsidRPr="0069213C" w:rsidRDefault="00BF4575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Жирнякова</w:t>
            </w:r>
            <w:proofErr w:type="spellEnd"/>
          </w:p>
          <w:p w:rsidR="00BF4575" w:rsidRPr="0069213C" w:rsidRDefault="00BF4575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Ирина Владимировна</w:t>
            </w:r>
          </w:p>
        </w:tc>
        <w:tc>
          <w:tcPr>
            <w:tcW w:w="337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hideMark/>
          </w:tcPr>
          <w:p w:rsidR="00BF4575" w:rsidRPr="0069213C" w:rsidRDefault="00BF4575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F4575" w:rsidRPr="0069213C" w:rsidRDefault="00BF4575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ЗАО «Лидер»</w:t>
            </w:r>
          </w:p>
        </w:tc>
        <w:tc>
          <w:tcPr>
            <w:tcW w:w="282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hideMark/>
          </w:tcPr>
          <w:p w:rsidR="00BF4575" w:rsidRPr="0069213C" w:rsidRDefault="00BF4575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F4575" w:rsidRPr="0069213C" w:rsidRDefault="00942B02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Главный бухгалтер</w:t>
            </w:r>
          </w:p>
        </w:tc>
      </w:tr>
      <w:tr w:rsidR="00BF4575" w:rsidRPr="0069213C" w:rsidTr="002D454C">
        <w:trPr>
          <w:trHeight w:val="540"/>
        </w:trPr>
        <w:tc>
          <w:tcPr>
            <w:tcW w:w="56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 w:themeFill="background1"/>
            <w:hideMark/>
          </w:tcPr>
          <w:p w:rsidR="00BF4575" w:rsidRPr="0069213C" w:rsidRDefault="00BF4575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F4575" w:rsidRPr="0069213C" w:rsidRDefault="00BF4575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99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hideMark/>
          </w:tcPr>
          <w:p w:rsidR="00BF4575" w:rsidRPr="0069213C" w:rsidRDefault="00BF4575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F4575" w:rsidRPr="0069213C" w:rsidRDefault="00BF4575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Зенченко</w:t>
            </w:r>
            <w:proofErr w:type="spellEnd"/>
          </w:p>
          <w:p w:rsidR="00BF4575" w:rsidRPr="0069213C" w:rsidRDefault="00BF4575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Евгений Анатольевич</w:t>
            </w:r>
          </w:p>
        </w:tc>
        <w:tc>
          <w:tcPr>
            <w:tcW w:w="337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hideMark/>
          </w:tcPr>
          <w:p w:rsidR="00BF4575" w:rsidRPr="0069213C" w:rsidRDefault="00BF4575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F4575" w:rsidRPr="0069213C" w:rsidRDefault="00BF4575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</w:t>
            </w:r>
            <w:proofErr w:type="spellStart"/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Совкомбанк</w:t>
            </w:r>
            <w:proofErr w:type="spellEnd"/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Управление Активами»</w:t>
            </w:r>
          </w:p>
        </w:tc>
        <w:tc>
          <w:tcPr>
            <w:tcW w:w="282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hideMark/>
          </w:tcPr>
          <w:p w:rsidR="00BF4575" w:rsidRPr="0069213C" w:rsidRDefault="00BF4575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F4575" w:rsidRPr="0069213C" w:rsidRDefault="00BF4575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Главный бухгалтер</w:t>
            </w:r>
          </w:p>
        </w:tc>
      </w:tr>
      <w:tr w:rsidR="00BF4575" w:rsidRPr="0069213C" w:rsidTr="002D454C">
        <w:trPr>
          <w:trHeight w:val="779"/>
        </w:trPr>
        <w:tc>
          <w:tcPr>
            <w:tcW w:w="56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hideMark/>
          </w:tcPr>
          <w:p w:rsidR="00BF4575" w:rsidRPr="0069213C" w:rsidRDefault="00BF4575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F4575" w:rsidRPr="0069213C" w:rsidRDefault="00BF4575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99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hideMark/>
          </w:tcPr>
          <w:p w:rsidR="00BF4575" w:rsidRPr="0069213C" w:rsidRDefault="00BF4575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F4575" w:rsidRPr="0069213C" w:rsidRDefault="00BF4575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Камзолова</w:t>
            </w:r>
            <w:proofErr w:type="spellEnd"/>
          </w:p>
          <w:p w:rsidR="00BF4575" w:rsidRPr="0069213C" w:rsidRDefault="00BF4575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Василина</w:t>
            </w:r>
            <w:proofErr w:type="spellEnd"/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Олеговна </w:t>
            </w:r>
          </w:p>
        </w:tc>
        <w:tc>
          <w:tcPr>
            <w:tcW w:w="337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:rsidR="00BF4575" w:rsidRPr="0069213C" w:rsidRDefault="00BF4575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F4575" w:rsidRPr="0069213C" w:rsidRDefault="00BF4575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«</w:t>
            </w:r>
            <w:proofErr w:type="spellStart"/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Газпромбанк</w:t>
            </w:r>
            <w:proofErr w:type="spellEnd"/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 Управление активами»</w:t>
            </w:r>
          </w:p>
        </w:tc>
        <w:tc>
          <w:tcPr>
            <w:tcW w:w="282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:rsidR="00BF4575" w:rsidRPr="0069213C" w:rsidRDefault="00BF4575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F4575" w:rsidRPr="0069213C" w:rsidRDefault="00BF4575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Главный бухгалтер, Руководитель Службы главного бухгалтера </w:t>
            </w:r>
          </w:p>
        </w:tc>
      </w:tr>
      <w:tr w:rsidR="00BF4575" w:rsidRPr="0069213C" w:rsidTr="002D454C">
        <w:trPr>
          <w:trHeight w:val="540"/>
        </w:trPr>
        <w:tc>
          <w:tcPr>
            <w:tcW w:w="56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 w:themeFill="background1"/>
            <w:hideMark/>
          </w:tcPr>
          <w:p w:rsidR="00BF4575" w:rsidRPr="0069213C" w:rsidRDefault="00BF4575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F4575" w:rsidRPr="0069213C" w:rsidRDefault="00BF4575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99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hideMark/>
          </w:tcPr>
          <w:p w:rsidR="00BF4575" w:rsidRPr="0069213C" w:rsidRDefault="00BF4575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F4575" w:rsidRPr="0069213C" w:rsidRDefault="00BF4575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Касьян</w:t>
            </w:r>
          </w:p>
          <w:p w:rsidR="00BF4575" w:rsidRPr="0069213C" w:rsidRDefault="00BF4575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Ирина Александровна </w:t>
            </w:r>
          </w:p>
        </w:tc>
        <w:tc>
          <w:tcPr>
            <w:tcW w:w="337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F4575" w:rsidRPr="0069213C" w:rsidRDefault="00BF4575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F4575" w:rsidRPr="0069213C" w:rsidRDefault="00BF4575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ВТБ Специализированный депозитарий</w:t>
            </w:r>
          </w:p>
        </w:tc>
        <w:tc>
          <w:tcPr>
            <w:tcW w:w="28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F4575" w:rsidRPr="0069213C" w:rsidRDefault="00BF4575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F4575" w:rsidRPr="0069213C" w:rsidRDefault="00BF4575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Внутренний аудитор </w:t>
            </w:r>
          </w:p>
        </w:tc>
      </w:tr>
      <w:tr w:rsidR="00BF4575" w:rsidRPr="0069213C" w:rsidTr="002D454C">
        <w:trPr>
          <w:trHeight w:val="315"/>
        </w:trPr>
        <w:tc>
          <w:tcPr>
            <w:tcW w:w="56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 w:themeFill="background1"/>
            <w:hideMark/>
          </w:tcPr>
          <w:p w:rsidR="00BF4575" w:rsidRPr="0069213C" w:rsidRDefault="00BF4575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F4575" w:rsidRPr="0069213C" w:rsidRDefault="00BF4575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99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hideMark/>
          </w:tcPr>
          <w:p w:rsidR="00BF4575" w:rsidRPr="0069213C" w:rsidRDefault="00BF4575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F4575" w:rsidRPr="0069213C" w:rsidRDefault="00BF4575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Лизунова</w:t>
            </w:r>
          </w:p>
          <w:p w:rsidR="00BF4575" w:rsidRPr="0069213C" w:rsidRDefault="00BF4575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Светлана Сергеевна </w:t>
            </w:r>
          </w:p>
        </w:tc>
        <w:tc>
          <w:tcPr>
            <w:tcW w:w="337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hideMark/>
          </w:tcPr>
          <w:p w:rsidR="00BF4575" w:rsidRPr="0069213C" w:rsidRDefault="00BF4575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F4575" w:rsidRPr="0069213C" w:rsidRDefault="00BF4575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УК «Альфа-Капитал»</w:t>
            </w:r>
          </w:p>
        </w:tc>
        <w:tc>
          <w:tcPr>
            <w:tcW w:w="282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hideMark/>
          </w:tcPr>
          <w:p w:rsidR="00BF4575" w:rsidRPr="0069213C" w:rsidRDefault="00BF4575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F4575" w:rsidRPr="0069213C" w:rsidRDefault="00BF4575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Главный бухгалтер</w:t>
            </w:r>
          </w:p>
        </w:tc>
      </w:tr>
      <w:tr w:rsidR="00BF4575" w:rsidRPr="0069213C" w:rsidTr="002D454C">
        <w:trPr>
          <w:trHeight w:val="540"/>
        </w:trPr>
        <w:tc>
          <w:tcPr>
            <w:tcW w:w="56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 w:themeFill="background1"/>
            <w:hideMark/>
          </w:tcPr>
          <w:p w:rsidR="00BF4575" w:rsidRPr="0069213C" w:rsidRDefault="00BF4575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F4575" w:rsidRPr="0069213C" w:rsidRDefault="00BF4575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99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hideMark/>
          </w:tcPr>
          <w:p w:rsidR="00BF4575" w:rsidRPr="0069213C" w:rsidRDefault="00BF4575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F4575" w:rsidRPr="0069213C" w:rsidRDefault="00BF4575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Лукина</w:t>
            </w:r>
          </w:p>
          <w:p w:rsidR="00BF4575" w:rsidRPr="0069213C" w:rsidRDefault="00BF4575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Светлана Александровна</w:t>
            </w:r>
          </w:p>
        </w:tc>
        <w:tc>
          <w:tcPr>
            <w:tcW w:w="337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hideMark/>
          </w:tcPr>
          <w:p w:rsidR="00BF4575" w:rsidRPr="0069213C" w:rsidRDefault="00BF4575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F4575" w:rsidRPr="0069213C" w:rsidRDefault="00BF4575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БК «</w:t>
            </w:r>
            <w:proofErr w:type="spellStart"/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Ингосстрах-Инвестиции</w:t>
            </w:r>
            <w:proofErr w:type="spellEnd"/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82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hideMark/>
          </w:tcPr>
          <w:p w:rsidR="00BF4575" w:rsidRPr="0069213C" w:rsidRDefault="00BF4575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F4575" w:rsidRPr="0069213C" w:rsidRDefault="00BF4575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Главный бухгалтер</w:t>
            </w:r>
          </w:p>
        </w:tc>
      </w:tr>
      <w:tr w:rsidR="00BF4575" w:rsidRPr="0069213C" w:rsidTr="002D454C">
        <w:trPr>
          <w:trHeight w:val="645"/>
        </w:trPr>
        <w:tc>
          <w:tcPr>
            <w:tcW w:w="56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 w:themeFill="background1"/>
            <w:hideMark/>
          </w:tcPr>
          <w:p w:rsidR="00BF4575" w:rsidRPr="0069213C" w:rsidRDefault="00BF4575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F4575" w:rsidRPr="0069213C" w:rsidRDefault="00BF4575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99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hideMark/>
          </w:tcPr>
          <w:p w:rsidR="00BF4575" w:rsidRPr="0069213C" w:rsidRDefault="00BF4575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F4575" w:rsidRPr="0069213C" w:rsidRDefault="00BF4575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Небогатова</w:t>
            </w:r>
          </w:p>
          <w:p w:rsidR="00BF4575" w:rsidRPr="0069213C" w:rsidRDefault="00BF4575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Елена Николаевна </w:t>
            </w:r>
          </w:p>
        </w:tc>
        <w:tc>
          <w:tcPr>
            <w:tcW w:w="337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F4575" w:rsidRPr="0069213C" w:rsidRDefault="00BF4575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F4575" w:rsidRPr="0069213C" w:rsidRDefault="00BF4575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«ТРИНФИКО </w:t>
            </w:r>
            <w:proofErr w:type="spellStart"/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Пропети</w:t>
            </w:r>
            <w:proofErr w:type="spellEnd"/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Менеджмент» </w:t>
            </w:r>
          </w:p>
        </w:tc>
        <w:tc>
          <w:tcPr>
            <w:tcW w:w="28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F4575" w:rsidRPr="0069213C" w:rsidRDefault="00BF4575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F4575" w:rsidRPr="0069213C" w:rsidRDefault="00BF4575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Главный бухгалтер</w:t>
            </w:r>
          </w:p>
        </w:tc>
      </w:tr>
      <w:tr w:rsidR="00BF4575" w:rsidRPr="0069213C" w:rsidTr="002D454C">
        <w:trPr>
          <w:trHeight w:val="645"/>
        </w:trPr>
        <w:tc>
          <w:tcPr>
            <w:tcW w:w="56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 w:themeFill="background1"/>
            <w:hideMark/>
          </w:tcPr>
          <w:p w:rsidR="00BF4575" w:rsidRPr="0069213C" w:rsidRDefault="00BF4575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F4575" w:rsidRPr="0069213C" w:rsidRDefault="00BF4575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hideMark/>
          </w:tcPr>
          <w:p w:rsidR="00BF4575" w:rsidRPr="0069213C" w:rsidRDefault="00BF4575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F4575" w:rsidRPr="0069213C" w:rsidRDefault="00BF4575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Родюкова</w:t>
            </w:r>
          </w:p>
          <w:p w:rsidR="00BF4575" w:rsidRPr="0069213C" w:rsidRDefault="00BF4575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Елена Михайловна </w:t>
            </w:r>
          </w:p>
        </w:tc>
        <w:tc>
          <w:tcPr>
            <w:tcW w:w="3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F4575" w:rsidRPr="0069213C" w:rsidRDefault="00BF4575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F4575" w:rsidRPr="0069213C" w:rsidRDefault="00BF4575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«ИК ВЕЛЕС Капитал»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F4575" w:rsidRPr="0069213C" w:rsidRDefault="00BF4575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F4575" w:rsidRPr="0069213C" w:rsidRDefault="00BF4575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Главный бухгалтер </w:t>
            </w:r>
          </w:p>
        </w:tc>
      </w:tr>
      <w:tr w:rsidR="00BF4575" w:rsidRPr="0069213C" w:rsidTr="002D454C">
        <w:trPr>
          <w:trHeight w:val="795"/>
        </w:trPr>
        <w:tc>
          <w:tcPr>
            <w:tcW w:w="56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 w:themeFill="background1"/>
            <w:hideMark/>
          </w:tcPr>
          <w:p w:rsidR="00BF4575" w:rsidRPr="0069213C" w:rsidRDefault="00BF4575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F4575" w:rsidRPr="0069213C" w:rsidRDefault="00BF4575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9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hideMark/>
          </w:tcPr>
          <w:p w:rsidR="00BF4575" w:rsidRPr="0069213C" w:rsidRDefault="00BF4575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F4575" w:rsidRPr="0069213C" w:rsidRDefault="00BF4575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Савина</w:t>
            </w:r>
          </w:p>
          <w:p w:rsidR="00BF4575" w:rsidRPr="0069213C" w:rsidRDefault="00BF4575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Татьяна Михайловна</w:t>
            </w:r>
          </w:p>
        </w:tc>
        <w:tc>
          <w:tcPr>
            <w:tcW w:w="3372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BF4575" w:rsidRPr="0069213C" w:rsidRDefault="00BF4575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F4575" w:rsidRPr="0069213C" w:rsidRDefault="00BF4575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ПАО Банк ЗЕНИТ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BF4575" w:rsidRPr="0069213C" w:rsidRDefault="00BF4575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F4575" w:rsidRPr="0069213C" w:rsidRDefault="00BF4575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Начальник управления методологии и контроля бухгалтерского учета</w:t>
            </w:r>
          </w:p>
        </w:tc>
      </w:tr>
      <w:tr w:rsidR="00BF4575" w:rsidRPr="0069213C" w:rsidTr="002D454C">
        <w:trPr>
          <w:trHeight w:val="315"/>
        </w:trPr>
        <w:tc>
          <w:tcPr>
            <w:tcW w:w="56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 w:themeFill="background1"/>
            <w:hideMark/>
          </w:tcPr>
          <w:p w:rsidR="00BF4575" w:rsidRPr="0069213C" w:rsidRDefault="00BF4575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F4575" w:rsidRPr="0069213C" w:rsidRDefault="00BF4575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99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hideMark/>
          </w:tcPr>
          <w:p w:rsidR="00BF4575" w:rsidRPr="0069213C" w:rsidRDefault="00BF4575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F4575" w:rsidRPr="0069213C" w:rsidRDefault="00BF4575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Сапронова</w:t>
            </w:r>
          </w:p>
          <w:p w:rsidR="00BF4575" w:rsidRPr="0069213C" w:rsidRDefault="00BF4575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Арина Валерьевна</w:t>
            </w:r>
          </w:p>
        </w:tc>
        <w:tc>
          <w:tcPr>
            <w:tcW w:w="337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hideMark/>
          </w:tcPr>
          <w:p w:rsidR="00BF4575" w:rsidRPr="0069213C" w:rsidRDefault="00BF4575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F4575" w:rsidRPr="0069213C" w:rsidRDefault="00BF4575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УК «РБ Капитал»</w:t>
            </w:r>
          </w:p>
        </w:tc>
        <w:tc>
          <w:tcPr>
            <w:tcW w:w="282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hideMark/>
          </w:tcPr>
          <w:p w:rsidR="00BF4575" w:rsidRPr="0069213C" w:rsidRDefault="00BF4575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F4575" w:rsidRPr="0069213C" w:rsidRDefault="00BF4575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Операционный директор</w:t>
            </w:r>
          </w:p>
        </w:tc>
      </w:tr>
      <w:tr w:rsidR="00BF4575" w:rsidRPr="0069213C" w:rsidTr="002D454C">
        <w:trPr>
          <w:trHeight w:val="315"/>
        </w:trPr>
        <w:tc>
          <w:tcPr>
            <w:tcW w:w="56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 w:themeFill="background1"/>
            <w:hideMark/>
          </w:tcPr>
          <w:p w:rsidR="00BF4575" w:rsidRPr="0069213C" w:rsidRDefault="00BF4575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F4575" w:rsidRPr="0069213C" w:rsidRDefault="00BF4575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99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hideMark/>
          </w:tcPr>
          <w:p w:rsidR="00BF4575" w:rsidRPr="0069213C" w:rsidRDefault="00BF4575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F4575" w:rsidRPr="0069213C" w:rsidRDefault="00BF4575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Смирнов</w:t>
            </w:r>
          </w:p>
          <w:p w:rsidR="00BF4575" w:rsidRPr="0069213C" w:rsidRDefault="00BF4575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Сергей Владимирович </w:t>
            </w:r>
          </w:p>
        </w:tc>
        <w:tc>
          <w:tcPr>
            <w:tcW w:w="337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F4575" w:rsidRPr="0069213C" w:rsidRDefault="00BF4575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F4575" w:rsidRPr="0069213C" w:rsidRDefault="00BF4575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УК «ОТКРЫТИЕ»</w:t>
            </w:r>
          </w:p>
        </w:tc>
        <w:tc>
          <w:tcPr>
            <w:tcW w:w="28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F4575" w:rsidRPr="0069213C" w:rsidRDefault="00BF4575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F4575" w:rsidRPr="0069213C" w:rsidRDefault="00BF4575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Главный бухгалтер </w:t>
            </w:r>
          </w:p>
        </w:tc>
      </w:tr>
      <w:tr w:rsidR="00BF4575" w:rsidRPr="0069213C" w:rsidTr="002D454C">
        <w:trPr>
          <w:trHeight w:val="1560"/>
        </w:trPr>
        <w:tc>
          <w:tcPr>
            <w:tcW w:w="56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hideMark/>
          </w:tcPr>
          <w:p w:rsidR="00BF4575" w:rsidRPr="0069213C" w:rsidRDefault="00BF4575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F4575" w:rsidRPr="0069213C" w:rsidRDefault="00BF4575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99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hideMark/>
          </w:tcPr>
          <w:p w:rsidR="00BF4575" w:rsidRPr="0069213C" w:rsidRDefault="00BF4575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F4575" w:rsidRPr="0069213C" w:rsidRDefault="00BF4575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Старовойтова</w:t>
            </w:r>
          </w:p>
          <w:p w:rsidR="00BF4575" w:rsidRPr="0069213C" w:rsidRDefault="00BF4575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Ольга Владимировна </w:t>
            </w:r>
          </w:p>
        </w:tc>
        <w:tc>
          <w:tcPr>
            <w:tcW w:w="337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:rsidR="00BF4575" w:rsidRPr="0069213C" w:rsidRDefault="00BF4575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F4575" w:rsidRPr="0069213C" w:rsidRDefault="00BF4575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ПАО «СПБ Биржа»</w:t>
            </w:r>
          </w:p>
        </w:tc>
        <w:tc>
          <w:tcPr>
            <w:tcW w:w="282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:rsidR="00BF4575" w:rsidRPr="0069213C" w:rsidRDefault="00BF4575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F4575" w:rsidRPr="0069213C" w:rsidRDefault="00BF4575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Директор Департамента, Исполнительный директор по бухгалтерскому учету и международной отчетности Департамента налогового планирования и МСФО</w:t>
            </w:r>
          </w:p>
        </w:tc>
      </w:tr>
      <w:tr w:rsidR="00BF4575" w:rsidRPr="0069213C" w:rsidTr="002D454C">
        <w:trPr>
          <w:trHeight w:val="540"/>
        </w:trPr>
        <w:tc>
          <w:tcPr>
            <w:tcW w:w="568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 w:themeFill="background1"/>
            <w:hideMark/>
          </w:tcPr>
          <w:p w:rsidR="00BF4575" w:rsidRPr="0069213C" w:rsidRDefault="00BF4575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F4575" w:rsidRPr="0069213C" w:rsidRDefault="00BF4575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99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hideMark/>
          </w:tcPr>
          <w:p w:rsidR="00BF4575" w:rsidRPr="0069213C" w:rsidRDefault="00BF4575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F4575" w:rsidRPr="0069213C" w:rsidRDefault="00BF4575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Тройнина</w:t>
            </w:r>
            <w:proofErr w:type="spellEnd"/>
          </w:p>
          <w:p w:rsidR="00BF4575" w:rsidRPr="0069213C" w:rsidRDefault="00BF4575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Елена Сергеевна </w:t>
            </w:r>
          </w:p>
          <w:p w:rsidR="00BF4575" w:rsidRPr="0069213C" w:rsidRDefault="00BF4575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37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F4575" w:rsidRPr="0069213C" w:rsidRDefault="00BF4575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F4575" w:rsidRPr="0069213C" w:rsidRDefault="00BF4575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«Сбербанк Управление Активами»</w:t>
            </w:r>
          </w:p>
        </w:tc>
        <w:tc>
          <w:tcPr>
            <w:tcW w:w="282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F4575" w:rsidRPr="0069213C" w:rsidRDefault="00BF4575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F4575" w:rsidRPr="0069213C" w:rsidRDefault="00BF4575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Главный бухгалтер </w:t>
            </w:r>
          </w:p>
        </w:tc>
      </w:tr>
      <w:tr w:rsidR="00BF4575" w:rsidRPr="0069213C" w:rsidTr="002D454C">
        <w:trPr>
          <w:trHeight w:val="540"/>
        </w:trPr>
        <w:tc>
          <w:tcPr>
            <w:tcW w:w="56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 w:themeFill="background1"/>
            <w:hideMark/>
          </w:tcPr>
          <w:p w:rsidR="00BF4575" w:rsidRPr="0069213C" w:rsidRDefault="00BF4575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F4575" w:rsidRPr="0069213C" w:rsidRDefault="00BF4575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hideMark/>
          </w:tcPr>
          <w:p w:rsidR="00BF4575" w:rsidRPr="0069213C" w:rsidRDefault="00BF4575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F4575" w:rsidRPr="0069213C" w:rsidRDefault="00BF4575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Федорова</w:t>
            </w:r>
          </w:p>
          <w:p w:rsidR="00BF4575" w:rsidRPr="0069213C" w:rsidRDefault="00BF4575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Татьяна Викторовна </w:t>
            </w:r>
          </w:p>
        </w:tc>
        <w:tc>
          <w:tcPr>
            <w:tcW w:w="3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F4575" w:rsidRPr="0069213C" w:rsidRDefault="00BF4575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F4575" w:rsidRPr="0069213C" w:rsidRDefault="00BF4575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Концерн «ДЖЕНЕРАЛ-ИНВЕСТ»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F4575" w:rsidRPr="0069213C" w:rsidRDefault="00BF4575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F4575" w:rsidRPr="0069213C" w:rsidRDefault="00BF4575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Главный бухгалтер </w:t>
            </w:r>
          </w:p>
        </w:tc>
      </w:tr>
      <w:tr w:rsidR="00BF4575" w:rsidRPr="0069213C" w:rsidTr="002D454C">
        <w:trPr>
          <w:trHeight w:val="540"/>
        </w:trPr>
        <w:tc>
          <w:tcPr>
            <w:tcW w:w="56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 w:themeFill="background1"/>
            <w:hideMark/>
          </w:tcPr>
          <w:p w:rsidR="00BF4575" w:rsidRPr="0069213C" w:rsidRDefault="00BF4575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F4575" w:rsidRPr="0069213C" w:rsidRDefault="00BF4575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hideMark/>
          </w:tcPr>
          <w:p w:rsidR="00BF4575" w:rsidRPr="0069213C" w:rsidRDefault="00BF4575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F4575" w:rsidRPr="0069213C" w:rsidRDefault="00BF4575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Федосеева</w:t>
            </w:r>
          </w:p>
          <w:p w:rsidR="00BF4575" w:rsidRPr="0069213C" w:rsidRDefault="00BF4575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Наталия Евгеньевна </w:t>
            </w:r>
          </w:p>
        </w:tc>
        <w:tc>
          <w:tcPr>
            <w:tcW w:w="3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F4575" w:rsidRPr="0069213C" w:rsidRDefault="00BF4575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F4575" w:rsidRPr="0069213C" w:rsidRDefault="00BF4575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«РСХБ Управление Активами»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F4575" w:rsidRPr="0069213C" w:rsidRDefault="00BF4575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F4575" w:rsidRPr="0069213C" w:rsidRDefault="00BF4575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Главный бухгалтер </w:t>
            </w:r>
          </w:p>
        </w:tc>
      </w:tr>
      <w:tr w:rsidR="00BF4575" w:rsidRPr="0069213C" w:rsidTr="002D454C">
        <w:trPr>
          <w:trHeight w:val="315"/>
        </w:trPr>
        <w:tc>
          <w:tcPr>
            <w:tcW w:w="56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 w:themeFill="background1"/>
            <w:hideMark/>
          </w:tcPr>
          <w:p w:rsidR="00BF4575" w:rsidRPr="0069213C" w:rsidRDefault="00BF4575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F4575" w:rsidRPr="0069213C" w:rsidRDefault="00BF4575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hideMark/>
          </w:tcPr>
          <w:p w:rsidR="00BF4575" w:rsidRPr="0069213C" w:rsidRDefault="00BF4575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F4575" w:rsidRPr="0069213C" w:rsidRDefault="00BF4575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Шмарихина</w:t>
            </w:r>
            <w:proofErr w:type="spellEnd"/>
          </w:p>
          <w:p w:rsidR="00BF4575" w:rsidRPr="0069213C" w:rsidRDefault="00BF4575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Ирина Владимировна </w:t>
            </w:r>
          </w:p>
        </w:tc>
        <w:tc>
          <w:tcPr>
            <w:tcW w:w="3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F4575" w:rsidRPr="0069213C" w:rsidRDefault="00BF4575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F4575" w:rsidRPr="0069213C" w:rsidRDefault="00BF4575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«Открытие Брокер»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F4575" w:rsidRPr="0069213C" w:rsidRDefault="00BF4575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F4575" w:rsidRPr="0069213C" w:rsidRDefault="00BF4575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Главный бухгалтер </w:t>
            </w:r>
          </w:p>
        </w:tc>
      </w:tr>
      <w:tr w:rsidR="00BF4575" w:rsidRPr="0069213C" w:rsidTr="002D454C">
        <w:trPr>
          <w:trHeight w:val="315"/>
        </w:trPr>
        <w:tc>
          <w:tcPr>
            <w:tcW w:w="56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 w:themeFill="background1"/>
            <w:hideMark/>
          </w:tcPr>
          <w:p w:rsidR="00BF4575" w:rsidRPr="0069213C" w:rsidRDefault="00BF4575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F4575" w:rsidRPr="0069213C" w:rsidRDefault="00BF4575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9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hideMark/>
          </w:tcPr>
          <w:p w:rsidR="00BF4575" w:rsidRPr="0069213C" w:rsidRDefault="00BF4575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F4575" w:rsidRPr="0069213C" w:rsidRDefault="00BF4575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Щетинина</w:t>
            </w:r>
          </w:p>
          <w:p w:rsidR="00BF4575" w:rsidRPr="0069213C" w:rsidRDefault="00BF4575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Алина Сергеевна</w:t>
            </w:r>
          </w:p>
        </w:tc>
        <w:tc>
          <w:tcPr>
            <w:tcW w:w="3372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BF4575" w:rsidRPr="0069213C" w:rsidRDefault="00BF4575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F4575" w:rsidRPr="0069213C" w:rsidRDefault="00BF4575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«ГПБ Инвестиции»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BF4575" w:rsidRPr="0069213C" w:rsidRDefault="00BF4575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F4575" w:rsidRPr="0069213C" w:rsidRDefault="00BF4575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Финансовый директор</w:t>
            </w:r>
          </w:p>
        </w:tc>
      </w:tr>
      <w:tr w:rsidR="00BF4575" w:rsidRPr="0069213C" w:rsidTr="002D454C">
        <w:trPr>
          <w:trHeight w:val="31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F4575" w:rsidRPr="0069213C" w:rsidRDefault="00BF4575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F4575" w:rsidRPr="0069213C" w:rsidRDefault="00BF4575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99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hideMark/>
          </w:tcPr>
          <w:p w:rsidR="00BF4575" w:rsidRPr="0069213C" w:rsidRDefault="00BF4575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F4575" w:rsidRPr="0069213C" w:rsidRDefault="00BF4575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Яшкузина</w:t>
            </w:r>
            <w:proofErr w:type="spellEnd"/>
          </w:p>
          <w:p w:rsidR="00BF4575" w:rsidRPr="0069213C" w:rsidRDefault="00BF4575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Надежда Алексеевна </w:t>
            </w:r>
          </w:p>
        </w:tc>
        <w:tc>
          <w:tcPr>
            <w:tcW w:w="337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F4575" w:rsidRPr="0069213C" w:rsidRDefault="00BF4575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F4575" w:rsidRPr="0069213C" w:rsidRDefault="00BF4575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«АТОН»</w:t>
            </w:r>
          </w:p>
        </w:tc>
        <w:tc>
          <w:tcPr>
            <w:tcW w:w="28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F4575" w:rsidRPr="0069213C" w:rsidRDefault="00BF4575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F4575" w:rsidRPr="0069213C" w:rsidRDefault="00BF4575" w:rsidP="002D4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Главный бухгалтер </w:t>
            </w:r>
          </w:p>
        </w:tc>
      </w:tr>
    </w:tbl>
    <w:p w:rsidR="00BF4575" w:rsidRPr="0069213C" w:rsidRDefault="00BF4575" w:rsidP="00BF457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BF4575" w:rsidRPr="0069213C" w:rsidRDefault="00BF4575" w:rsidP="00BF45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5F93" w:rsidRDefault="00695F93"/>
    <w:sectPr w:rsidR="00695F93" w:rsidSect="00695F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BF4575"/>
    <w:rsid w:val="003D1243"/>
    <w:rsid w:val="00695F93"/>
    <w:rsid w:val="00942B02"/>
    <w:rsid w:val="00BF4575"/>
    <w:rsid w:val="00BF556F"/>
    <w:rsid w:val="00D11F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45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335</Words>
  <Characters>1915</Characters>
  <Application>Microsoft Office Word</Application>
  <DocSecurity>0</DocSecurity>
  <Lines>15</Lines>
  <Paragraphs>4</Paragraphs>
  <ScaleCrop>false</ScaleCrop>
  <Company/>
  <LinksUpToDate>false</LinksUpToDate>
  <CharactersWithSpaces>2246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НАУФОР</dc:creator>
  <cp:lastModifiedBy>НАУФОР</cp:lastModifiedBy>
  <cp:revision>2</cp:revision>
  <dcterms:created xsi:type="dcterms:W3CDTF">2022-02-01T11:53:00Z</dcterms:created>
  <dcterms:modified xsi:type="dcterms:W3CDTF">2022-02-01T16:31:00Z</dcterms:modified>
</cp:coreProperties>
</file>