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F81" w:rsidRPr="00E518E9" w:rsidRDefault="00782F81" w:rsidP="00782F81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>Приложение № 1</w:t>
      </w:r>
      <w:r w:rsidR="001F76A2">
        <w:rPr>
          <w:b/>
          <w:sz w:val="16"/>
          <w:szCs w:val="16"/>
        </w:rPr>
        <w:t>4</w:t>
      </w:r>
    </w:p>
    <w:p w:rsidR="00DD6B76" w:rsidRDefault="00DD6B76" w:rsidP="00DD6B76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DD6B76" w:rsidRPr="00F06A86" w:rsidRDefault="00DD6B76" w:rsidP="00DD6B76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DD6B76" w:rsidRPr="00F06A86" w:rsidRDefault="00DD6B76" w:rsidP="00DD6B76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DD6B76" w:rsidRDefault="00DD6B76" w:rsidP="00DD6B76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782F81" w:rsidRDefault="00782F81" w:rsidP="00782F81">
      <w:pPr>
        <w:jc w:val="both"/>
        <w:rPr>
          <w:sz w:val="20"/>
          <w:szCs w:val="20"/>
        </w:rPr>
      </w:pPr>
    </w:p>
    <w:p w:rsidR="00782F81" w:rsidRPr="00782F81" w:rsidRDefault="00782F81" w:rsidP="00782F81">
      <w:pPr>
        <w:pStyle w:val="Style5"/>
        <w:widowControl/>
        <w:spacing w:before="144" w:line="240" w:lineRule="auto"/>
        <w:rPr>
          <w:rStyle w:val="FontStyle17"/>
          <w:sz w:val="22"/>
          <w:szCs w:val="22"/>
        </w:rPr>
      </w:pPr>
      <w:r w:rsidRPr="00782F81">
        <w:rPr>
          <w:rStyle w:val="FontStyle17"/>
          <w:sz w:val="22"/>
          <w:szCs w:val="22"/>
        </w:rPr>
        <w:t>Журнал регистрации случаев отказа от выполнения распоряжений клиентов</w:t>
      </w:r>
    </w:p>
    <w:p w:rsidR="00782F81" w:rsidRDefault="00782F81" w:rsidP="00782F81">
      <w:pPr>
        <w:spacing w:after="48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8"/>
        <w:gridCol w:w="1894"/>
        <w:gridCol w:w="2174"/>
        <w:gridCol w:w="2169"/>
        <w:gridCol w:w="1701"/>
      </w:tblGrid>
      <w:tr w:rsidR="00782F81" w:rsidRPr="00782F81" w:rsidTr="00782F8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Дата отказа от</w:t>
            </w:r>
          </w:p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исполнения распоряжения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Основание (реквизиты внутреннего сообщения с решением руководителя Организации)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Информация о клиенте (Наименование и</w:t>
            </w:r>
          </w:p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ИНН - для юр.лица, ФИО и паспортные данные для физ.лнца)</w:t>
            </w:r>
          </w:p>
        </w:tc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Дата сообщения об отказе в выполнении распоряжения клиента в уполномоченный орган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2F81" w:rsidRPr="00782F81" w:rsidRDefault="00782F81" w:rsidP="00782F81">
            <w:pPr>
              <w:pStyle w:val="Style10"/>
              <w:widowControl/>
              <w:spacing w:line="240" w:lineRule="auto"/>
              <w:jc w:val="center"/>
              <w:rPr>
                <w:rStyle w:val="FontStyle25"/>
                <w:sz w:val="18"/>
                <w:szCs w:val="18"/>
              </w:rPr>
            </w:pPr>
            <w:r w:rsidRPr="00782F81">
              <w:rPr>
                <w:rStyle w:val="FontStyle25"/>
                <w:sz w:val="18"/>
                <w:szCs w:val="18"/>
              </w:rPr>
              <w:t>Дата исполнения распоряжения (которое может быть исполнено после предоставления клиентом запрошенных документов)</w:t>
            </w:r>
          </w:p>
        </w:tc>
      </w:tr>
      <w:tr w:rsidR="00782F81" w:rsidTr="00286294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81" w:rsidRPr="00F251A7" w:rsidRDefault="00782F81" w:rsidP="00286294">
            <w:pPr>
              <w:pStyle w:val="Style2"/>
              <w:widowControl/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81" w:rsidRPr="00F251A7" w:rsidRDefault="00782F81" w:rsidP="00286294">
            <w:pPr>
              <w:pStyle w:val="Style2"/>
              <w:widowControl/>
            </w:pP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81" w:rsidRPr="00F251A7" w:rsidRDefault="00782F81" w:rsidP="00286294">
            <w:pPr>
              <w:pStyle w:val="Style2"/>
              <w:widowControl/>
            </w:pPr>
          </w:p>
        </w:tc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81" w:rsidRPr="00F251A7" w:rsidRDefault="00782F81" w:rsidP="00286294">
            <w:pPr>
              <w:pStyle w:val="Style2"/>
              <w:widowControl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81" w:rsidRPr="00F251A7" w:rsidRDefault="00782F81" w:rsidP="00286294">
            <w:pPr>
              <w:pStyle w:val="Style2"/>
              <w:widowControl/>
            </w:pPr>
          </w:p>
        </w:tc>
      </w:tr>
    </w:tbl>
    <w:p w:rsidR="00782F81" w:rsidRPr="00373FBD" w:rsidRDefault="00782F81" w:rsidP="00782F81">
      <w:pPr>
        <w:jc w:val="both"/>
        <w:rPr>
          <w:sz w:val="20"/>
          <w:szCs w:val="20"/>
        </w:rPr>
      </w:pPr>
    </w:p>
    <w:p w:rsidR="00313C46" w:rsidRDefault="004B75B3"/>
    <w:sectPr w:rsidR="00313C46" w:rsidSect="00AF717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5B3" w:rsidRDefault="004B75B3" w:rsidP="00AF717F">
      <w:r>
        <w:separator/>
      </w:r>
    </w:p>
  </w:endnote>
  <w:endnote w:type="continuationSeparator" w:id="0">
    <w:p w:rsidR="004B75B3" w:rsidRDefault="004B75B3" w:rsidP="00AF7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E" w:rsidRDefault="000C510D">
    <w:pPr>
      <w:pStyle w:val="a3"/>
      <w:jc w:val="right"/>
    </w:pPr>
    <w:r>
      <w:fldChar w:fldCharType="begin"/>
    </w:r>
    <w:r w:rsidR="00E879A3">
      <w:instrText>PAGE   \* MERGEFORMAT</w:instrText>
    </w:r>
    <w:r>
      <w:fldChar w:fldCharType="separate"/>
    </w:r>
    <w:r w:rsidR="007E500A">
      <w:rPr>
        <w:noProof/>
      </w:rPr>
      <w:t>1</w:t>
    </w:r>
    <w:r>
      <w:fldChar w:fldCharType="end"/>
    </w:r>
  </w:p>
  <w:p w:rsidR="006F66EE" w:rsidRDefault="004B75B3">
    <w:pPr>
      <w:pStyle w:val="a3"/>
    </w:pPr>
  </w:p>
  <w:p w:rsidR="006F66EE" w:rsidRDefault="004B75B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5B3" w:rsidRDefault="004B75B3" w:rsidP="00AF717F">
      <w:r>
        <w:separator/>
      </w:r>
    </w:p>
  </w:footnote>
  <w:footnote w:type="continuationSeparator" w:id="0">
    <w:p w:rsidR="004B75B3" w:rsidRDefault="004B75B3" w:rsidP="00AF71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F81"/>
    <w:rsid w:val="000C510D"/>
    <w:rsid w:val="00144D5F"/>
    <w:rsid w:val="001F76A2"/>
    <w:rsid w:val="002C1290"/>
    <w:rsid w:val="004B75B3"/>
    <w:rsid w:val="005725F7"/>
    <w:rsid w:val="005A1547"/>
    <w:rsid w:val="00622681"/>
    <w:rsid w:val="00670397"/>
    <w:rsid w:val="006B0090"/>
    <w:rsid w:val="00781301"/>
    <w:rsid w:val="00782F81"/>
    <w:rsid w:val="007E500A"/>
    <w:rsid w:val="007F539A"/>
    <w:rsid w:val="0089636B"/>
    <w:rsid w:val="00912365"/>
    <w:rsid w:val="009F0F65"/>
    <w:rsid w:val="00A17ED3"/>
    <w:rsid w:val="00AF717F"/>
    <w:rsid w:val="00B51A5D"/>
    <w:rsid w:val="00DB4104"/>
    <w:rsid w:val="00DD6B76"/>
    <w:rsid w:val="00E87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F8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2F8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82F81"/>
    <w:rPr>
      <w:rFonts w:ascii="Times New Roman" w:eastAsia="Calibri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782F81"/>
    <w:pPr>
      <w:widowControl w:val="0"/>
      <w:autoSpaceDE w:val="0"/>
      <w:autoSpaceDN w:val="0"/>
      <w:spacing w:line="353" w:lineRule="exact"/>
    </w:pPr>
    <w:rPr>
      <w:rFonts w:eastAsia="Times New Roman"/>
      <w:lang w:eastAsia="ru-RU"/>
    </w:rPr>
  </w:style>
  <w:style w:type="paragraph" w:customStyle="1" w:styleId="Style10">
    <w:name w:val="Style10"/>
    <w:basedOn w:val="a"/>
    <w:uiPriority w:val="99"/>
    <w:rsid w:val="00782F81"/>
    <w:pPr>
      <w:widowControl w:val="0"/>
      <w:autoSpaceDE w:val="0"/>
      <w:autoSpaceDN w:val="0"/>
      <w:spacing w:line="230" w:lineRule="exact"/>
    </w:pPr>
    <w:rPr>
      <w:rFonts w:eastAsia="Times New Roman"/>
      <w:lang w:eastAsia="ru-RU"/>
    </w:rPr>
  </w:style>
  <w:style w:type="paragraph" w:customStyle="1" w:styleId="Style5">
    <w:name w:val="Style5"/>
    <w:basedOn w:val="a"/>
    <w:uiPriority w:val="99"/>
    <w:rsid w:val="00782F81"/>
    <w:pPr>
      <w:widowControl w:val="0"/>
      <w:autoSpaceDE w:val="0"/>
      <w:autoSpaceDN w:val="0"/>
      <w:adjustRightInd w:val="0"/>
      <w:spacing w:line="252" w:lineRule="exact"/>
      <w:jc w:val="center"/>
    </w:pPr>
    <w:rPr>
      <w:rFonts w:eastAsia="Times New Roman"/>
      <w:lang w:eastAsia="ru-RU"/>
    </w:rPr>
  </w:style>
  <w:style w:type="character" w:customStyle="1" w:styleId="FontStyle17">
    <w:name w:val="Font Style17"/>
    <w:uiPriority w:val="99"/>
    <w:rsid w:val="00782F8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">
    <w:name w:val="Font Style25"/>
    <w:uiPriority w:val="99"/>
    <w:rsid w:val="00782F81"/>
    <w:rPr>
      <w:rFonts w:ascii="Times New Roman" w:hAnsi="Times New Roman" w:cs="Times New Roman"/>
      <w:b/>
      <w:bCs/>
      <w:sz w:val="14"/>
      <w:szCs w:val="14"/>
    </w:rPr>
  </w:style>
  <w:style w:type="paragraph" w:styleId="a5">
    <w:name w:val="List Paragraph"/>
    <w:basedOn w:val="a"/>
    <w:uiPriority w:val="34"/>
    <w:qFormat/>
    <w:rsid w:val="00782F81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>NAUFOR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2017-01-12T14:47:00Z</dcterms:created>
  <dcterms:modified xsi:type="dcterms:W3CDTF">2017-01-12T14:47:00Z</dcterms:modified>
</cp:coreProperties>
</file>