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CC8" w:rsidRDefault="00CE0CC8" w:rsidP="00CE0CC8">
      <w:pPr>
        <w:pStyle w:val="1"/>
        <w:spacing w:line="360" w:lineRule="auto"/>
        <w:ind w:left="0" w:right="2" w:firstLine="0"/>
        <w:rPr>
          <w:szCs w:val="24"/>
          <w:lang w:val="en-US"/>
        </w:rPr>
      </w:pPr>
      <w:bookmarkStart w:id="0" w:name="_GoBack"/>
      <w:bookmarkEnd w:id="0"/>
      <w:r>
        <w:rPr>
          <w:szCs w:val="24"/>
        </w:rPr>
        <w:t>Согласие на участие в выборах Совета директоров НАУФОР</w:t>
      </w:r>
    </w:p>
    <w:p w:rsidR="00075AAF" w:rsidRPr="00075AAF" w:rsidRDefault="00075AAF" w:rsidP="00075AAF">
      <w:pPr>
        <w:rPr>
          <w:lang w:val="en-US"/>
        </w:rPr>
      </w:pPr>
    </w:p>
    <w:p w:rsidR="00CE0CC8" w:rsidRDefault="00CE0CC8" w:rsidP="00CE0CC8"/>
    <w:p w:rsidR="00CE0CC8" w:rsidRDefault="00CE0CC8" w:rsidP="00CE0CC8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Настоящим подтверждаю свое согласие на участие в выборах Совета директоров НАУФОР и предоставляю свое резюме: </w:t>
      </w:r>
    </w:p>
    <w:p w:rsidR="00C3725B" w:rsidRPr="00FF1D6D" w:rsidRDefault="00C3725B" w:rsidP="00C3725B">
      <w:pPr>
        <w:spacing w:line="360" w:lineRule="auto"/>
        <w:ind w:left="113" w:right="113" w:firstLine="680"/>
        <w:jc w:val="both"/>
        <w:rPr>
          <w:b/>
          <w:sz w:val="24"/>
          <w:szCs w:val="24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24"/>
        <w:gridCol w:w="3460"/>
        <w:gridCol w:w="5700"/>
      </w:tblGrid>
      <w:tr w:rsidR="00C3725B" w:rsidRPr="00FF1D6D" w:rsidTr="00D20BA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D20BAA">
            <w:pPr>
              <w:spacing w:line="360" w:lineRule="auto"/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1.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83073B" w:rsidRDefault="00C3725B" w:rsidP="00075AAF">
            <w:pPr>
              <w:rPr>
                <w:sz w:val="24"/>
                <w:szCs w:val="24"/>
              </w:rPr>
            </w:pPr>
          </w:p>
        </w:tc>
      </w:tr>
      <w:tr w:rsidR="00C3725B" w:rsidRPr="00FF1D6D" w:rsidTr="00D20BA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D20BAA">
            <w:pPr>
              <w:spacing w:line="360" w:lineRule="auto"/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2.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Дата и место рождения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</w:p>
        </w:tc>
      </w:tr>
      <w:tr w:rsidR="00C3725B" w:rsidRPr="00FF1D6D" w:rsidTr="00D20BA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D20BAA">
            <w:pPr>
              <w:spacing w:line="360" w:lineRule="auto"/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3.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 xml:space="preserve">Образование, </w:t>
            </w:r>
          </w:p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 xml:space="preserve">ученая степень (если есть) </w:t>
            </w:r>
          </w:p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публикации, научные работы (если есть)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pStyle w:val="11"/>
              <w:spacing w:before="0" w:after="0"/>
              <w:rPr>
                <w:snapToGrid/>
                <w:szCs w:val="24"/>
              </w:rPr>
            </w:pPr>
          </w:p>
        </w:tc>
      </w:tr>
      <w:tr w:rsidR="00C3725B" w:rsidRPr="00FF1D6D" w:rsidTr="00D20BA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D20BAA">
            <w:pPr>
              <w:spacing w:line="360" w:lineRule="auto"/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4.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Места работы с указанием наименования и занимаемой должности за последние пять лет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0FF" w:rsidRPr="006B63FE" w:rsidRDefault="006170FF" w:rsidP="00075AAF">
            <w:pPr>
              <w:rPr>
                <w:sz w:val="24"/>
                <w:szCs w:val="24"/>
              </w:rPr>
            </w:pPr>
          </w:p>
        </w:tc>
      </w:tr>
      <w:tr w:rsidR="00C3725B" w:rsidRPr="00FF1D6D" w:rsidTr="00D20BA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D20BAA">
            <w:pPr>
              <w:spacing w:line="360" w:lineRule="auto"/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5.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Занимаемые в настоящее время должности в органах управления других</w:t>
            </w:r>
            <w:r w:rsidR="00BC7BB1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36" w:rsidRPr="006B63FE" w:rsidRDefault="00080836" w:rsidP="00075AAF">
            <w:pPr>
              <w:rPr>
                <w:sz w:val="24"/>
                <w:szCs w:val="24"/>
              </w:rPr>
            </w:pPr>
          </w:p>
        </w:tc>
      </w:tr>
      <w:tr w:rsidR="00C3725B" w:rsidRPr="00FF1D6D" w:rsidTr="00D20BA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D20BAA">
            <w:pPr>
              <w:spacing w:line="360" w:lineRule="auto"/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6.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 xml:space="preserve">Наличие квалификационных аттестатов 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</w:p>
        </w:tc>
      </w:tr>
      <w:tr w:rsidR="00C3725B" w:rsidRPr="00FF1D6D" w:rsidTr="00D20BA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D20BAA">
            <w:pPr>
              <w:spacing w:line="360" w:lineRule="auto"/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7.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Дополнительные сведения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B6C56" w:rsidRDefault="00FB6C56" w:rsidP="00075AA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                           </w:t>
            </w:r>
          </w:p>
        </w:tc>
      </w:tr>
      <w:tr w:rsidR="00C3725B" w:rsidRPr="00FF1D6D" w:rsidTr="00D20BAA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D20BAA">
            <w:pPr>
              <w:spacing w:line="360" w:lineRule="auto"/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>8.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25B" w:rsidRPr="00FF1D6D" w:rsidRDefault="00C3725B" w:rsidP="00075AAF">
            <w:pPr>
              <w:rPr>
                <w:sz w:val="24"/>
                <w:szCs w:val="24"/>
              </w:rPr>
            </w:pPr>
            <w:r w:rsidRPr="00FF1D6D">
              <w:rPr>
                <w:sz w:val="24"/>
                <w:szCs w:val="24"/>
              </w:rPr>
              <w:t xml:space="preserve">Контактная информация (телефон, </w:t>
            </w:r>
            <w:r w:rsidRPr="00FF1D6D">
              <w:rPr>
                <w:sz w:val="24"/>
                <w:szCs w:val="24"/>
                <w:lang w:val="en-US"/>
              </w:rPr>
              <w:t>email</w:t>
            </w:r>
            <w:r w:rsidRPr="00FF1D6D">
              <w:rPr>
                <w:sz w:val="24"/>
                <w:szCs w:val="24"/>
              </w:rPr>
              <w:t>)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6C56" w:rsidRPr="00FB6C56" w:rsidRDefault="00FB6C56" w:rsidP="00075AAF">
            <w:pPr>
              <w:rPr>
                <w:sz w:val="24"/>
                <w:szCs w:val="24"/>
              </w:rPr>
            </w:pPr>
          </w:p>
        </w:tc>
      </w:tr>
    </w:tbl>
    <w:p w:rsidR="00C3725B" w:rsidRDefault="00C3725B" w:rsidP="00C3725B">
      <w:pPr>
        <w:spacing w:line="360" w:lineRule="auto"/>
        <w:ind w:firstLine="567"/>
        <w:jc w:val="both"/>
        <w:rPr>
          <w:sz w:val="24"/>
          <w:szCs w:val="24"/>
          <w:lang w:val="en-US"/>
        </w:rPr>
      </w:pPr>
    </w:p>
    <w:p w:rsidR="00075AAF" w:rsidRPr="00075AAF" w:rsidRDefault="00075AAF" w:rsidP="00C3725B">
      <w:pPr>
        <w:spacing w:line="360" w:lineRule="auto"/>
        <w:ind w:firstLine="567"/>
        <w:jc w:val="both"/>
        <w:rPr>
          <w:sz w:val="24"/>
          <w:szCs w:val="24"/>
          <w:lang w:val="en-US"/>
        </w:rPr>
      </w:pPr>
    </w:p>
    <w:p w:rsidR="00C3725B" w:rsidRPr="00552986" w:rsidRDefault="00C3725B" w:rsidP="00C3725B">
      <w:pPr>
        <w:pStyle w:val="2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82300D">
        <w:rPr>
          <w:rFonts w:ascii="Times New Roman" w:hAnsi="Times New Roman" w:cs="Times New Roman"/>
          <w:sz w:val="24"/>
          <w:szCs w:val="24"/>
        </w:rPr>
        <w:t>В целях формиров</w:t>
      </w:r>
      <w:r w:rsidR="004646A5">
        <w:rPr>
          <w:rFonts w:ascii="Times New Roman" w:hAnsi="Times New Roman" w:cs="Times New Roman"/>
          <w:sz w:val="24"/>
          <w:szCs w:val="24"/>
        </w:rPr>
        <w:t>ания и функционирования Совета Д</w:t>
      </w:r>
      <w:r w:rsidRPr="0082300D">
        <w:rPr>
          <w:rFonts w:ascii="Times New Roman" w:hAnsi="Times New Roman" w:cs="Times New Roman"/>
          <w:sz w:val="24"/>
          <w:szCs w:val="24"/>
        </w:rPr>
        <w:t xml:space="preserve">иректоров НАУФОР в соответствии с Федеральным законом «О персональных данных» выражаю согласие на обработку указанных в настоящем резюме персональных данных, в том числе представление данного резюме на рассмотрение Советом Директоров НАУФОР, Общим собранием членов НАУФОР, опубликование данных, указанных в резюме, на сайте НАУФОР, а также на обработку данных в иной форме. </w:t>
      </w:r>
      <w:proofErr w:type="gramEnd"/>
    </w:p>
    <w:p w:rsidR="00C3725B" w:rsidRPr="00552986" w:rsidRDefault="00C3725B" w:rsidP="00C3725B">
      <w:pPr>
        <w:pStyle w:val="2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C3725B" w:rsidRPr="00075AAF" w:rsidRDefault="005C3902" w:rsidP="00C3725B">
      <w:pPr>
        <w:pStyle w:val="2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75AAF">
        <w:rPr>
          <w:rFonts w:ascii="Times New Roman" w:hAnsi="Times New Roman" w:cs="Times New Roman"/>
          <w:sz w:val="24"/>
          <w:szCs w:val="24"/>
          <w:lang w:val="en-US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75AAF">
        <w:rPr>
          <w:rFonts w:ascii="Times New Roman" w:hAnsi="Times New Roman" w:cs="Times New Roman"/>
          <w:sz w:val="24"/>
          <w:szCs w:val="24"/>
        </w:rPr>
        <w:t xml:space="preserve"> </w:t>
      </w:r>
      <w:r w:rsidR="00075AAF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BC7BB1">
        <w:rPr>
          <w:rFonts w:ascii="Times New Roman" w:hAnsi="Times New Roman" w:cs="Times New Roman"/>
          <w:sz w:val="24"/>
          <w:szCs w:val="24"/>
        </w:rPr>
        <w:t xml:space="preserve"> </w:t>
      </w:r>
      <w:r w:rsidR="00075AAF">
        <w:rPr>
          <w:rFonts w:ascii="Times New Roman" w:hAnsi="Times New Roman" w:cs="Times New Roman"/>
          <w:sz w:val="24"/>
          <w:szCs w:val="24"/>
        </w:rPr>
        <w:t>202</w:t>
      </w:r>
      <w:r w:rsidR="00075AA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F230A" w:rsidRPr="00FF230A">
        <w:rPr>
          <w:rFonts w:ascii="Times New Roman" w:hAnsi="Times New Roman" w:cs="Times New Roman"/>
          <w:sz w:val="24"/>
          <w:szCs w:val="24"/>
        </w:rPr>
        <w:t xml:space="preserve"> г.</w:t>
      </w:r>
      <w:r w:rsidR="00C3725B">
        <w:rPr>
          <w:rFonts w:ascii="Times New Roman" w:hAnsi="Times New Roman" w:cs="Times New Roman"/>
          <w:sz w:val="24"/>
          <w:szCs w:val="24"/>
        </w:rPr>
        <w:t xml:space="preserve">  ______________/</w:t>
      </w:r>
      <w:r w:rsidR="00075AAF">
        <w:rPr>
          <w:rFonts w:ascii="Times New Roman" w:hAnsi="Times New Roman" w:cs="Times New Roman"/>
          <w:sz w:val="24"/>
          <w:szCs w:val="24"/>
          <w:lang w:val="en-US"/>
        </w:rPr>
        <w:t>_______________/</w:t>
      </w:r>
    </w:p>
    <w:p w:rsidR="00C3725B" w:rsidRPr="00296F10" w:rsidRDefault="00C3725B" w:rsidP="00C3725B">
      <w:pPr>
        <w:pStyle w:val="2"/>
        <w:spacing w:after="0" w:line="240" w:lineRule="auto"/>
        <w:ind w:left="0"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="00075AAF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п</w:t>
      </w:r>
      <w:r w:rsidRPr="00296F10">
        <w:rPr>
          <w:rFonts w:ascii="Times New Roman" w:hAnsi="Times New Roman" w:cs="Times New Roman"/>
          <w:sz w:val="16"/>
          <w:szCs w:val="16"/>
        </w:rPr>
        <w:t>одпись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ФИО</w:t>
      </w:r>
    </w:p>
    <w:p w:rsidR="005906DF" w:rsidRDefault="005906DF"/>
    <w:sectPr w:rsidR="005906DF" w:rsidSect="00590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725B"/>
    <w:rsid w:val="00075AAF"/>
    <w:rsid w:val="00080836"/>
    <w:rsid w:val="001D6432"/>
    <w:rsid w:val="0028637F"/>
    <w:rsid w:val="004504CE"/>
    <w:rsid w:val="004646A5"/>
    <w:rsid w:val="004D14EB"/>
    <w:rsid w:val="005906DF"/>
    <w:rsid w:val="00597912"/>
    <w:rsid w:val="005C3902"/>
    <w:rsid w:val="00611FCF"/>
    <w:rsid w:val="006170FF"/>
    <w:rsid w:val="00645319"/>
    <w:rsid w:val="006B63FE"/>
    <w:rsid w:val="0072753A"/>
    <w:rsid w:val="007C0BA6"/>
    <w:rsid w:val="007C6E23"/>
    <w:rsid w:val="00802C95"/>
    <w:rsid w:val="0083073B"/>
    <w:rsid w:val="008C1DA5"/>
    <w:rsid w:val="009C189A"/>
    <w:rsid w:val="009C1BB8"/>
    <w:rsid w:val="00B371BD"/>
    <w:rsid w:val="00B50C8C"/>
    <w:rsid w:val="00BC7BB1"/>
    <w:rsid w:val="00C3725B"/>
    <w:rsid w:val="00CE0CC8"/>
    <w:rsid w:val="00D4552A"/>
    <w:rsid w:val="00DC3C31"/>
    <w:rsid w:val="00FB6C56"/>
    <w:rsid w:val="00FF2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25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0CC8"/>
    <w:pPr>
      <w:keepNext/>
      <w:snapToGrid w:val="0"/>
      <w:ind w:left="113" w:right="113" w:firstLine="680"/>
      <w:jc w:val="center"/>
      <w:outlineLvl w:val="0"/>
    </w:pPr>
    <w:rPr>
      <w:b/>
      <w:snapToGrid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C3725B"/>
    <w:pPr>
      <w:widowControl/>
      <w:spacing w:after="120" w:line="480" w:lineRule="auto"/>
      <w:ind w:left="283"/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3725B"/>
  </w:style>
  <w:style w:type="paragraph" w:styleId="a3">
    <w:name w:val="Title"/>
    <w:basedOn w:val="a"/>
    <w:link w:val="a4"/>
    <w:qFormat/>
    <w:rsid w:val="00C3725B"/>
    <w:pPr>
      <w:jc w:val="center"/>
    </w:pPr>
    <w:rPr>
      <w:b/>
      <w:color w:val="000000"/>
    </w:rPr>
  </w:style>
  <w:style w:type="character" w:customStyle="1" w:styleId="a4">
    <w:name w:val="Название Знак"/>
    <w:basedOn w:val="a0"/>
    <w:link w:val="a3"/>
    <w:rsid w:val="00C3725B"/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ru-RU"/>
    </w:rPr>
  </w:style>
  <w:style w:type="paragraph" w:customStyle="1" w:styleId="11">
    <w:name w:val="Обычный1"/>
    <w:rsid w:val="00C3725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E0CC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FB6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poma</cp:lastModifiedBy>
  <cp:revision>4</cp:revision>
  <dcterms:created xsi:type="dcterms:W3CDTF">2021-05-19T12:39:00Z</dcterms:created>
  <dcterms:modified xsi:type="dcterms:W3CDTF">2023-04-10T09:24:00Z</dcterms:modified>
</cp:coreProperties>
</file>